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8EC6" w14:textId="77777777" w:rsidR="00612183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Salaspils </w:t>
      </w:r>
      <w:r w:rsidR="00612183">
        <w:rPr>
          <w:rFonts w:ascii="Times New Roman" w:hAnsi="Times New Roman" w:cs="Times New Roman"/>
          <w:b/>
        </w:rPr>
        <w:t xml:space="preserve">pašvaldības iestādes “Salaspils novada sociālais dienests” </w:t>
      </w:r>
    </w:p>
    <w:p w14:paraId="1BD7AFA7" w14:textId="33A81DF2" w:rsidR="003F5F1C" w:rsidRDefault="00612183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struktūrvienības “</w:t>
      </w:r>
      <w:r w:rsidR="003F5F1C">
        <w:rPr>
          <w:rFonts w:ascii="Times New Roman" w:hAnsi="Times New Roman" w:cs="Times New Roman"/>
          <w:b/>
        </w:rPr>
        <w:t>Sociāl</w:t>
      </w:r>
      <w:r>
        <w:rPr>
          <w:rFonts w:ascii="Times New Roman" w:hAnsi="Times New Roman" w:cs="Times New Roman"/>
          <w:b/>
        </w:rPr>
        <w:t>ais</w:t>
      </w:r>
      <w:r w:rsidR="003F5F1C">
        <w:rPr>
          <w:rFonts w:ascii="Times New Roman" w:hAnsi="Times New Roman" w:cs="Times New Roman"/>
          <w:b/>
        </w:rPr>
        <w:t xml:space="preserve"> centr</w:t>
      </w:r>
      <w:r>
        <w:rPr>
          <w:rFonts w:ascii="Times New Roman" w:hAnsi="Times New Roman" w:cs="Times New Roman"/>
          <w:b/>
        </w:rPr>
        <w:t>s”</w:t>
      </w:r>
      <w:r w:rsidR="003F5F1C">
        <w:rPr>
          <w:rFonts w:ascii="Times New Roman" w:hAnsi="Times New Roman" w:cs="Times New Roman"/>
          <w:b/>
        </w:rPr>
        <w:t xml:space="preserve"> vadītājai</w:t>
      </w:r>
    </w:p>
    <w:p w14:paraId="3C7A6126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14:paraId="3DEDD395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</w:t>
      </w:r>
    </w:p>
    <w:p w14:paraId="67DAE0BB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14:paraId="52EC4B76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14:paraId="4E17CC6D" w14:textId="77777777" w:rsidR="003F5F1C" w:rsidRPr="00033AD8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___________________   </w:t>
      </w:r>
      <w:r w:rsidRPr="00033AD8">
        <w:rPr>
          <w:rFonts w:ascii="Times New Roman" w:hAnsi="Times New Roman" w:cs="Times New Roman"/>
        </w:rPr>
        <w:t>(</w:t>
      </w:r>
      <w:r w:rsidRPr="00033AD8">
        <w:rPr>
          <w:rFonts w:ascii="Times New Roman" w:hAnsi="Times New Roman" w:cs="Times New Roman"/>
          <w:sz w:val="20"/>
          <w:szCs w:val="20"/>
        </w:rPr>
        <w:t>organizācijas nosaukums)</w:t>
      </w:r>
    </w:p>
    <w:p w14:paraId="020A5448" w14:textId="77777777" w:rsidR="003F5F1C" w:rsidRPr="00033AD8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</w:rPr>
      </w:pPr>
    </w:p>
    <w:p w14:paraId="61500A19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______________________________________________</w:t>
      </w:r>
    </w:p>
    <w:p w14:paraId="56A046E9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</w:p>
    <w:p w14:paraId="5DCD43B7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______________ _______</w:t>
      </w:r>
      <w:r w:rsidRPr="00033AD8">
        <w:rPr>
          <w:rFonts w:ascii="Times New Roman" w:hAnsi="Times New Roman" w:cs="Times New Roman"/>
          <w:sz w:val="20"/>
          <w:szCs w:val="20"/>
        </w:rPr>
        <w:t>(atbildīgās personas vārds/uzvārds)</w:t>
      </w:r>
    </w:p>
    <w:p w14:paraId="26ABB2FA" w14:textId="77777777" w:rsidR="003F5F1C" w:rsidRDefault="003F5F1C" w:rsidP="003F5F1C">
      <w:pPr>
        <w:tabs>
          <w:tab w:val="left" w:pos="1080"/>
          <w:tab w:val="left" w:pos="732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14:paraId="23FDDF16" w14:textId="77777777" w:rsidR="003F5F1C" w:rsidRDefault="003F5F1C" w:rsidP="003F5F1C">
      <w:pPr>
        <w:tabs>
          <w:tab w:val="left" w:pos="1080"/>
          <w:tab w:val="left" w:pos="732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_________________(</w:t>
      </w:r>
      <w:proofErr w:type="spellStart"/>
      <w:r w:rsidRPr="00033AD8">
        <w:rPr>
          <w:rFonts w:ascii="Times New Roman" w:hAnsi="Times New Roman" w:cs="Times New Roman"/>
        </w:rPr>
        <w:t>kontaktālrunis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ab/>
      </w:r>
    </w:p>
    <w:p w14:paraId="5D6426A8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662BE8CD" w14:textId="77777777" w:rsid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3D8EDE49" w14:textId="77777777" w:rsid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</w:p>
    <w:p w14:paraId="2CF259E2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686EF1E4" w14:textId="1E00F9E5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  <w:r w:rsidRPr="003F5F1C">
        <w:rPr>
          <w:rFonts w:ascii="Times New Roman" w:hAnsi="Times New Roman" w:cs="Times New Roman"/>
          <w:b/>
        </w:rPr>
        <w:t xml:space="preserve">                                                     Iesniegums</w:t>
      </w:r>
    </w:p>
    <w:p w14:paraId="034299EA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2D175092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727AAB1C" w14:textId="6F6F85F2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  <w:r w:rsidRPr="003F5F1C">
        <w:rPr>
          <w:rFonts w:ascii="Times New Roman" w:hAnsi="Times New Roman" w:cs="Times New Roman"/>
          <w:b/>
        </w:rPr>
        <w:t>Lūdzu, rast iespēju izmantot Salaspils Sociālā centra telpas____________________________</w:t>
      </w:r>
    </w:p>
    <w:p w14:paraId="6703393F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i/>
          <w:sz w:val="20"/>
          <w:szCs w:val="20"/>
        </w:rPr>
      </w:pPr>
      <w:r w:rsidRPr="003F5F1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Datums, laiks – no līdz</w:t>
      </w:r>
    </w:p>
    <w:p w14:paraId="01B80B45" w14:textId="7FECCE3E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  <w:r w:rsidRPr="003F5F1C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6AF06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i/>
        </w:rPr>
      </w:pPr>
      <w:r w:rsidRPr="003F5F1C">
        <w:rPr>
          <w:rFonts w:ascii="Times New Roman" w:hAnsi="Times New Roman" w:cs="Times New Roman"/>
          <w:i/>
        </w:rPr>
        <w:t>(norādīt telpas izmantošanas mērķi, datumu, laiku, dalībnieku skaitu)</w:t>
      </w:r>
    </w:p>
    <w:p w14:paraId="7A856333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6A3B9C8D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0BF1C556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552C2E3C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00B7488A" w14:textId="6C48548F" w:rsidR="00E778D2" w:rsidRPr="003F5F1C" w:rsidRDefault="003F5F1C">
      <w:pPr>
        <w:rPr>
          <w:rFonts w:ascii="Times New Roman" w:hAnsi="Times New Roman" w:cs="Times New Roman"/>
        </w:rPr>
      </w:pPr>
      <w:r w:rsidRPr="003F5F1C">
        <w:rPr>
          <w:rFonts w:ascii="Times New Roman" w:hAnsi="Times New Roman" w:cs="Times New Roman"/>
        </w:rPr>
        <w:t>________________________________________________</w:t>
      </w:r>
    </w:p>
    <w:p w14:paraId="2DE0DDC6" w14:textId="29078FE3" w:rsidR="003F5F1C" w:rsidRPr="003F5F1C" w:rsidRDefault="003F5F1C">
      <w:pPr>
        <w:rPr>
          <w:rFonts w:ascii="Times New Roman" w:hAnsi="Times New Roman" w:cs="Times New Roman"/>
          <w:i/>
          <w:iCs/>
        </w:rPr>
      </w:pPr>
      <w:r w:rsidRPr="003F5F1C">
        <w:rPr>
          <w:rFonts w:ascii="Times New Roman" w:hAnsi="Times New Roman" w:cs="Times New Roman"/>
          <w:i/>
          <w:iCs/>
        </w:rPr>
        <w:t>(paraksts/datums)</w:t>
      </w:r>
    </w:p>
    <w:sectPr w:rsidR="003F5F1C" w:rsidRPr="003F5F1C" w:rsidSect="00F51062">
      <w:footerReference w:type="even" r:id="rId6"/>
      <w:footerReference w:type="default" r:id="rId7"/>
      <w:pgSz w:w="11906" w:h="16838"/>
      <w:pgMar w:top="737" w:right="737" w:bottom="737" w:left="1701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3100" w14:textId="77777777" w:rsidR="004521DD" w:rsidRDefault="004521DD">
      <w:r>
        <w:separator/>
      </w:r>
    </w:p>
  </w:endnote>
  <w:endnote w:type="continuationSeparator" w:id="0">
    <w:p w14:paraId="1543C5DD" w14:textId="77777777" w:rsidR="004521DD" w:rsidRDefault="0045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BA"/>
    <w:family w:val="roman"/>
    <w:pitch w:val="variable"/>
    <w:sig w:usb0="E0001AFF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DejaVu Sans">
    <w:altName w:val="Arial"/>
    <w:charset w:val="BA"/>
    <w:family w:val="swiss"/>
    <w:pitch w:val="variable"/>
    <w:sig w:usb0="00000000" w:usb1="5200F5FF" w:usb2="0004202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A444" w14:textId="77777777" w:rsidR="00000000" w:rsidRDefault="003F5F1C" w:rsidP="00F664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0890D6" w14:textId="77777777" w:rsidR="00000000" w:rsidRDefault="00000000" w:rsidP="00F664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F506" w14:textId="77777777" w:rsidR="00000000" w:rsidRDefault="003F5F1C" w:rsidP="00F664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638AE49" w14:textId="77777777" w:rsidR="00000000" w:rsidRDefault="00000000" w:rsidP="00F664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6130" w14:textId="77777777" w:rsidR="004521DD" w:rsidRDefault="004521DD">
      <w:r>
        <w:separator/>
      </w:r>
    </w:p>
  </w:footnote>
  <w:footnote w:type="continuationSeparator" w:id="0">
    <w:p w14:paraId="1C851089" w14:textId="77777777" w:rsidR="004521DD" w:rsidRDefault="00452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1C"/>
    <w:rsid w:val="003F5F1C"/>
    <w:rsid w:val="004521DD"/>
    <w:rsid w:val="00612183"/>
    <w:rsid w:val="00A82299"/>
    <w:rsid w:val="00E7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EBE9"/>
  <w15:chartTrackingRefBased/>
  <w15:docId w15:val="{7E67FF62-5FEE-430D-866E-990F3077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1C"/>
    <w:pPr>
      <w:widowControl w:val="0"/>
      <w:suppressAutoHyphens/>
      <w:spacing w:after="0" w:line="240" w:lineRule="auto"/>
    </w:pPr>
    <w:rPr>
      <w:rFonts w:ascii="Liberation Serif" w:eastAsia="Droid Sans" w:hAnsi="Liberation Serif" w:cs="DejaVu 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5F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F5F1C"/>
    <w:rPr>
      <w:rFonts w:ascii="Liberation Serif" w:eastAsia="Droid Sans" w:hAnsi="Liberation Serif" w:cs="DejaVu Sans"/>
      <w:kern w:val="1"/>
      <w:sz w:val="24"/>
      <w:szCs w:val="24"/>
      <w:lang w:eastAsia="zh-CN" w:bidi="hi-IN"/>
    </w:rPr>
  </w:style>
  <w:style w:type="character" w:styleId="PageNumber">
    <w:name w:val="page number"/>
    <w:basedOn w:val="DefaultParagraphFont"/>
    <w:rsid w:val="003F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974</Words>
  <Characters>556</Characters>
  <Application>Microsoft Office Word</Application>
  <DocSecurity>0</DocSecurity>
  <Lines>4</Lines>
  <Paragraphs>3</Paragraphs>
  <ScaleCrop>false</ScaleCrop>
  <Company>Salaspils novada pašvaldība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Gunta Gumbina</cp:lastModifiedBy>
  <cp:revision>2</cp:revision>
  <dcterms:created xsi:type="dcterms:W3CDTF">2025-08-05T06:49:00Z</dcterms:created>
  <dcterms:modified xsi:type="dcterms:W3CDTF">2025-08-13T10:00:00Z</dcterms:modified>
</cp:coreProperties>
</file>