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47F92CEC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E30A38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F42E87">
        <w:rPr>
          <w:rFonts w:ascii="Times New Roman" w:hAnsi="Times New Roman" w:cs="Times New Roman"/>
          <w:b/>
          <w:bCs/>
          <w:sz w:val="24"/>
          <w:szCs w:val="24"/>
        </w:rPr>
        <w:t>BRA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1518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05"/>
        <w:gridCol w:w="45"/>
        <w:gridCol w:w="19"/>
        <w:gridCol w:w="15"/>
        <w:gridCol w:w="13"/>
        <w:gridCol w:w="13"/>
        <w:gridCol w:w="2132"/>
        <w:gridCol w:w="17"/>
        <w:gridCol w:w="15"/>
        <w:gridCol w:w="2134"/>
        <w:gridCol w:w="1539"/>
        <w:gridCol w:w="2346"/>
      </w:tblGrid>
      <w:tr w:rsidR="001B4093" w14:paraId="1089DFB5" w14:textId="77777777" w:rsidTr="00EF3884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0D0E671E" w14:textId="77777777" w:rsidTr="00EF3884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6293B701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2BEA29BE" w:rsidR="00B875B8" w:rsidRPr="0028035F" w:rsidRDefault="00606657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44D62367" w:rsidR="00B875B8" w:rsidRPr="009A3E06" w:rsidRDefault="00754E92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B875B8" w14:paraId="0BBE83DB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C969700" w14:textId="7BADFE27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F2CBE" w14:textId="77777777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389E5001" w14:textId="06E8F28C" w:rsidR="00B875B8" w:rsidRPr="00116747" w:rsidRDefault="00635F8E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385D7" w14:textId="1AF9BB2C" w:rsidR="00B875B8" w:rsidRPr="00C104A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5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9EBA4E4" w14:textId="472B1F35" w:rsidR="00B875B8" w:rsidRPr="00AB0142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5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174EE6F3" w:rsidR="00B875B8" w:rsidRPr="004724CD" w:rsidRDefault="00B32FB9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</w:t>
            </w:r>
            <w:r w:rsidR="00B8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1E5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Oskars</w:t>
            </w:r>
          </w:p>
        </w:tc>
      </w:tr>
      <w:tr w:rsidR="001E5DB5" w14:paraId="0E8ECD83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4C1537A4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50BB108E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20D16784" w:rsidR="001E5DB5" w:rsidRPr="004724CD" w:rsidRDefault="00B32FB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Natālija</w:t>
            </w:r>
          </w:p>
        </w:tc>
      </w:tr>
      <w:tr w:rsidR="001E5DB5" w14:paraId="7FB53C2F" w14:textId="6B8063EA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734C57E1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1E5DB5" w:rsidRPr="00C651A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D4C2C6" w14:textId="4F52CA4B" w:rsidR="001E5DB5" w:rsidRPr="001E48A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E4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07C" w14:textId="5DD3BAC6" w:rsidR="001E5DB5" w:rsidRPr="00295BB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C7F5C" w14:textId="1EB12B7A" w:rsidR="001E5DB5" w:rsidRPr="00802AE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748816" w14:textId="0DDDB03B" w:rsidR="001E5DB5" w:rsidRPr="00802AE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77777777" w:rsidR="001E5DB5" w:rsidRPr="00BF65D2" w:rsidRDefault="001E5DB5" w:rsidP="001E5DB5">
            <w:pPr>
              <w:pStyle w:val="Sarakstarindkopa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69F337B6" w:rsidR="001E5DB5" w:rsidRPr="00DD3F50" w:rsidRDefault="00B32FB9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9D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Inga</w:t>
            </w:r>
          </w:p>
        </w:tc>
      </w:tr>
      <w:tr w:rsidR="001E5DB5" w14:paraId="49496927" w14:textId="1ED3E18B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2C56526" w14:textId="6425CB2B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A4373E" w14:textId="43A23D6D" w:rsidR="001E5DB5" w:rsidRPr="00152AD5" w:rsidRDefault="00635F8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video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D07B1" w14:paraId="1D4F9225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647B563F" w14:textId="47538B63" w:rsidR="006D07B1" w:rsidRDefault="006D07B1" w:rsidP="00A0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Sestdiena 08.11.2025</w:t>
            </w:r>
          </w:p>
        </w:tc>
        <w:tc>
          <w:tcPr>
            <w:tcW w:w="12968" w:type="dxa"/>
            <w:gridSpan w:val="14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667122C3" w14:textId="143B8CAE" w:rsidR="006D07B1" w:rsidRPr="00BF65D2" w:rsidRDefault="006D07B1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D07B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SANITĀRĀ DIENA     -     </w:t>
            </w:r>
            <w:r w:rsidRPr="00B32FB9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BRĪVDIENA</w:t>
            </w:r>
          </w:p>
        </w:tc>
      </w:tr>
      <w:tr w:rsidR="00EF3884" w14:paraId="37A6AAD0" w14:textId="77777777" w:rsidTr="00FD6510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3F4C4542" w:rsidR="00EF3884" w:rsidRPr="00EF02CF" w:rsidRDefault="00EF3884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10.11.2025.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EF3884" w:rsidRDefault="00EF388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EF3884" w:rsidRDefault="00EF388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6006D034" w14:textId="695471D8" w:rsidR="00EF3884" w:rsidRPr="00022EB5" w:rsidRDefault="00EF3884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EF3884" w:rsidRPr="009A3E06" w:rsidRDefault="00EF3884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EF3884" w:rsidRPr="005B3CEF" w:rsidRDefault="00EF388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B32FB9" w14:paraId="4D6BE827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4FF3D23A" w:rsidR="00B32FB9" w:rsidRPr="0012397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11.11.2025.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838BD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7CAD1252" w14:textId="1061C5F5" w:rsidR="00B32FB9" w:rsidRPr="00A35810" w:rsidRDefault="000E0DDB" w:rsidP="00B32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</w:t>
            </w:r>
            <w:r w:rsidR="009B6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Latviju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A265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16A4C409" w14:textId="7C6BA8B4" w:rsidR="00B32FB9" w:rsidRPr="004724CD" w:rsidRDefault="009B66F1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 par Latviju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3E092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4C9E2399" w14:textId="6BD4AE76" w:rsidR="00B32FB9" w:rsidRPr="004724CD" w:rsidRDefault="009B66F1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 par Latviju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61139AC4" w:rsidR="00B32FB9" w:rsidRPr="001E5DB5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Inga</w:t>
            </w:r>
          </w:p>
        </w:tc>
      </w:tr>
      <w:tr w:rsidR="00B32FB9" w14:paraId="7E796634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1A35491D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12.11.2025.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B32FB9" w:rsidRPr="00341870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B32FB9" w:rsidRPr="00323112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1F3B0141" w:rsidR="00B32FB9" w:rsidRPr="00341870" w:rsidRDefault="004A2125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Matemātika/Rakstīšana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7D4B3BC7" w:rsidR="00B32FB9" w:rsidRPr="004724CD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Natālija</w:t>
            </w:r>
          </w:p>
        </w:tc>
      </w:tr>
      <w:tr w:rsidR="00B32FB9" w14:paraId="19BD64C1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5B711E5D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13.11.2025.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B91FF" w14:textId="3FCEEBD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BE2E1" w14:textId="003AAA9B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7D57D" w14:textId="65AFB21B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35E24EDA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478B25EF" w:rsidR="00B32FB9" w:rsidRPr="004724CD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9D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Natālija</w:t>
            </w:r>
          </w:p>
        </w:tc>
      </w:tr>
      <w:tr w:rsidR="00B32FB9" w14:paraId="586CECFB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1DF46713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0B52E861" w:rsidR="00B32FB9" w:rsidRPr="00A35810" w:rsidRDefault="000E0DDB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Svinīgā diena par godu Valsts svētkiem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FB9" w14:paraId="35BE9CD0" w14:textId="77777777" w:rsidTr="00EF3884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01DD38B6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17.11.2025.</w:t>
            </w:r>
          </w:p>
        </w:tc>
        <w:tc>
          <w:tcPr>
            <w:tcW w:w="12968" w:type="dxa"/>
            <w:gridSpan w:val="14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14DB2246" w14:textId="5818F69F" w:rsidR="00B32FB9" w:rsidRPr="006D07B1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2FB9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BRĪVDIENA</w:t>
            </w:r>
          </w:p>
        </w:tc>
      </w:tr>
      <w:tr w:rsidR="00B32FB9" w14:paraId="561CA291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64E3D174" w:rsidR="00B32FB9" w:rsidRPr="00CF0D97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18.11.2025.</w:t>
            </w:r>
          </w:p>
        </w:tc>
        <w:tc>
          <w:tcPr>
            <w:tcW w:w="12968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7774C7A9" w14:textId="3E30A0E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7B1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VALSTS SVĒTKI     -    BRĪVDIENA</w:t>
            </w:r>
          </w:p>
        </w:tc>
      </w:tr>
      <w:tr w:rsidR="000E0DDB" w14:paraId="032AAAD7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7BAA8B35" w:rsidR="000E0DDB" w:rsidRDefault="000E0DDB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19.11.2025.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0E0DDB" w:rsidRDefault="000E0DDB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0E0DDB" w:rsidRDefault="000E0DDB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F8255" w14:textId="025EBC7B" w:rsidR="000E0DDB" w:rsidRPr="006F2B2C" w:rsidRDefault="00635F8E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D3264" w14:textId="61D67F7B" w:rsidR="000E0DDB" w:rsidRPr="00CF1446" w:rsidRDefault="00635F8E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7B03D" w14:textId="7CE58110" w:rsidR="000E0DDB" w:rsidRPr="006F2B2C" w:rsidRDefault="00635F8E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6D922238" w:rsidR="000E0DDB" w:rsidRPr="009A3E06" w:rsidRDefault="000E0DDB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5D599226" w:rsidR="000E0DDB" w:rsidRDefault="000E0DDB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Inga</w:t>
            </w:r>
          </w:p>
        </w:tc>
      </w:tr>
      <w:tr w:rsidR="00B32FB9" w14:paraId="2869CDE1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404E94FC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20.11.2025.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4BC0F" w14:textId="4C027979" w:rsidR="00B32FB9" w:rsidRPr="00591F2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AB2D" w14:textId="15FAED6D" w:rsidR="00B32FB9" w:rsidRPr="00F82D88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5673399A" w:rsidR="00B32FB9" w:rsidRPr="00591F2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633A2F9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9D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Natālija</w:t>
            </w:r>
          </w:p>
        </w:tc>
      </w:tr>
      <w:tr w:rsidR="00B32FB9" w14:paraId="31BC4EEA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6A2522C4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561255" w14:textId="701E6044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30A06B8" w14:textId="7D6A6A8F" w:rsidR="00B32FB9" w:rsidRPr="00CF0D97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E26E8FC" w14:textId="0362145D" w:rsidR="00B32FB9" w:rsidRPr="00591F29" w:rsidRDefault="00635F8E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video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5C4DFB1" w14:textId="77777777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C66278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FB9" w14:paraId="3F65FF03" w14:textId="77777777" w:rsidTr="00EF3884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62F67B4A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B32FB9" w:rsidRPr="00CF0D97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76C7280F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45A2BB9F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B32FB9" w14:paraId="0605675B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71EFEC74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25.11.2025.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B32FB9" w:rsidRPr="00CF0D97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0802C" w14:textId="77777777" w:rsidR="00635F8E" w:rsidRDefault="00635F8E" w:rsidP="00635F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6E97BA5" w14:textId="2780920A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1F44B" w14:textId="77777777" w:rsidR="00635F8E" w:rsidRDefault="00635F8E" w:rsidP="00635F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226D935B" w14:textId="0A6F517E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15D90F" w14:textId="77777777" w:rsidR="00635F8E" w:rsidRDefault="00635F8E" w:rsidP="00635F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1C85ED4" w14:textId="6B9609AA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02C03" w14:textId="71651FE6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Oskars</w:t>
            </w:r>
          </w:p>
        </w:tc>
      </w:tr>
      <w:tr w:rsidR="00B32FB9" w14:paraId="1E3DCB2D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212F5472" w:rsidR="00B32FB9" w:rsidRPr="00ED7C6E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Trešdiena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0AA" w14:textId="17FCF2F2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F3AC" wp14:editId="6590EB71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686F" w14:textId="0391081A" w:rsidR="00B32FB9" w:rsidRPr="00CF0D97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15760" w14:textId="2DD13674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1E3A1" w14:textId="77777777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B66498" w14:textId="6BC36D96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975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Natālija</w:t>
            </w:r>
          </w:p>
        </w:tc>
      </w:tr>
      <w:tr w:rsidR="00B32FB9" w14:paraId="356C923E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38EE3303" w:rsidR="00B32FB9" w:rsidRPr="00ED7C6E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B32FB9" w:rsidRPr="00CF0D97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82B08" w14:textId="45A5CE92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79484" w14:textId="04F27ED3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797827" w14:textId="65F81893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41DB4C3C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975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Inga</w:t>
            </w:r>
          </w:p>
        </w:tc>
      </w:tr>
      <w:tr w:rsidR="00B32FB9" w14:paraId="56DC232F" w14:textId="77777777" w:rsidTr="00EF388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53BAF33D" w:rsidR="00B32FB9" w:rsidRPr="00ED7C6E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69C5292" w14:textId="59377D74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8" w:type="dxa"/>
            <w:gridSpan w:val="11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055DF4C" w14:textId="208BC9C5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8D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NOVEMBRA JUBILĀRU BALLĪTE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96429D1" w14:textId="77777777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5BA74DED" w:rsidR="00183777" w:rsidRDefault="006F2B2C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NOVEM</w:t>
      </w:r>
      <w:r w:rsidR="001E5DB5">
        <w:rPr>
          <w:rFonts w:ascii="Times New Roman" w:hAnsi="Times New Roman" w:cs="Times New Roman"/>
          <w:b/>
          <w:bCs/>
          <w:sz w:val="36"/>
          <w:szCs w:val="36"/>
        </w:rPr>
        <w:t>BRIS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20D25">
        <w:rPr>
          <w:rFonts w:ascii="Times New Roman" w:hAnsi="Times New Roman" w:cs="Times New Roman"/>
          <w:b/>
          <w:bCs/>
          <w:sz w:val="36"/>
          <w:szCs w:val="36"/>
        </w:rPr>
        <w:t xml:space="preserve">SALNU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5E21CBB7" w14:textId="7580C7FD" w:rsidR="00A35265" w:rsidRDefault="000940BF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</w:t>
      </w:r>
      <w:r w:rsidR="006F2B2C">
        <w:rPr>
          <w:rFonts w:ascii="Times New Roman" w:hAnsi="Times New Roman" w:cs="Times New Roman"/>
          <w:b/>
          <w:bCs/>
          <w:sz w:val="36"/>
          <w:szCs w:val="36"/>
        </w:rPr>
        <w:t>novem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brī – </w:t>
      </w:r>
      <w:r w:rsidR="00F45B3C">
        <w:rPr>
          <w:rFonts w:ascii="Times New Roman" w:hAnsi="Times New Roman" w:cs="Times New Roman"/>
          <w:b/>
          <w:bCs/>
          <w:sz w:val="36"/>
          <w:szCs w:val="36"/>
        </w:rPr>
        <w:t>Visu Svēto diena;</w:t>
      </w:r>
    </w:p>
    <w:p w14:paraId="59000F1B" w14:textId="1BCFF97D" w:rsidR="00F45B3C" w:rsidRDefault="00F45B3C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2.novembrī – Dvēseļu diena;</w:t>
      </w:r>
    </w:p>
    <w:p w14:paraId="4C153EB5" w14:textId="2D8BE542" w:rsidR="00F45B3C" w:rsidRDefault="00264626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10.novembrī – Mārtiņi, Mārtiņdiena;</w:t>
      </w:r>
    </w:p>
    <w:p w14:paraId="33D2AE3C" w14:textId="62644CA8" w:rsidR="00264626" w:rsidRDefault="00264626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11.novembrī – Lāčplēša diena;</w:t>
      </w:r>
    </w:p>
    <w:p w14:paraId="00816EC7" w14:textId="7434A0CA" w:rsidR="00264626" w:rsidRDefault="00264626" w:rsidP="0026462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18.novembrī - </w:t>
      </w:r>
      <w:r w:rsidRPr="00264626">
        <w:rPr>
          <w:rFonts w:ascii="Times New Roman" w:hAnsi="Times New Roman" w:cs="Times New Roman"/>
          <w:b/>
          <w:bCs/>
          <w:sz w:val="36"/>
          <w:szCs w:val="36"/>
        </w:rPr>
        <w:t>Latvijas Republikas Proklamēšanas diena</w:t>
      </w:r>
      <w:r>
        <w:rPr>
          <w:rFonts w:ascii="Times New Roman" w:hAnsi="Times New Roman" w:cs="Times New Roman"/>
          <w:b/>
          <w:bCs/>
          <w:sz w:val="36"/>
          <w:szCs w:val="36"/>
        </w:rPr>
        <w:t>;</w:t>
      </w:r>
    </w:p>
    <w:p w14:paraId="5A2F83D5" w14:textId="3779148C" w:rsidR="00264626" w:rsidRDefault="00264626" w:rsidP="0026462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25.novembrī – Katrīnas diena;</w:t>
      </w:r>
    </w:p>
    <w:p w14:paraId="58E3E687" w14:textId="18AF1AF7" w:rsidR="00264626" w:rsidRPr="00264626" w:rsidRDefault="00264626" w:rsidP="0026462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30.novembrī – Andreja diena, 1. Advente.</w:t>
      </w:r>
    </w:p>
    <w:p w14:paraId="21530D6E" w14:textId="00837C5F" w:rsidR="00264626" w:rsidRPr="000940BF" w:rsidRDefault="00264626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64626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72">
    <w:abstractNumId w:val="0"/>
  </w:num>
  <w:num w:numId="2" w16cid:durableId="201078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42204"/>
    <w:rsid w:val="000836AE"/>
    <w:rsid w:val="000838CD"/>
    <w:rsid w:val="00090C5C"/>
    <w:rsid w:val="0009104B"/>
    <w:rsid w:val="000940BF"/>
    <w:rsid w:val="000A4BB8"/>
    <w:rsid w:val="000A5D37"/>
    <w:rsid w:val="000A6ABA"/>
    <w:rsid w:val="000B096C"/>
    <w:rsid w:val="000C6C27"/>
    <w:rsid w:val="000D015F"/>
    <w:rsid w:val="000D0C82"/>
    <w:rsid w:val="000D36ED"/>
    <w:rsid w:val="000E0DDB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52AD5"/>
    <w:rsid w:val="00166673"/>
    <w:rsid w:val="00181930"/>
    <w:rsid w:val="00183777"/>
    <w:rsid w:val="001901E6"/>
    <w:rsid w:val="001974ED"/>
    <w:rsid w:val="001B4093"/>
    <w:rsid w:val="001B4D4A"/>
    <w:rsid w:val="001B78AE"/>
    <w:rsid w:val="001C0562"/>
    <w:rsid w:val="001C1EF8"/>
    <w:rsid w:val="001C5AE3"/>
    <w:rsid w:val="001C6785"/>
    <w:rsid w:val="001D3EB8"/>
    <w:rsid w:val="001D7C89"/>
    <w:rsid w:val="001E250B"/>
    <w:rsid w:val="001E2DA7"/>
    <w:rsid w:val="001E48AD"/>
    <w:rsid w:val="001E5DB5"/>
    <w:rsid w:val="00200255"/>
    <w:rsid w:val="00202027"/>
    <w:rsid w:val="00203CD4"/>
    <w:rsid w:val="00204AC5"/>
    <w:rsid w:val="00220D25"/>
    <w:rsid w:val="00223EA9"/>
    <w:rsid w:val="00234666"/>
    <w:rsid w:val="00241C6F"/>
    <w:rsid w:val="0025427B"/>
    <w:rsid w:val="00257B42"/>
    <w:rsid w:val="00264626"/>
    <w:rsid w:val="0028035F"/>
    <w:rsid w:val="002844FB"/>
    <w:rsid w:val="00295BBE"/>
    <w:rsid w:val="00295FF5"/>
    <w:rsid w:val="002965A1"/>
    <w:rsid w:val="0029772A"/>
    <w:rsid w:val="002A09E4"/>
    <w:rsid w:val="002A20E6"/>
    <w:rsid w:val="002D2D2E"/>
    <w:rsid w:val="002E2DEE"/>
    <w:rsid w:val="002E4F91"/>
    <w:rsid w:val="002E79C7"/>
    <w:rsid w:val="002F1423"/>
    <w:rsid w:val="002F45FE"/>
    <w:rsid w:val="00314B5D"/>
    <w:rsid w:val="003155D9"/>
    <w:rsid w:val="00323112"/>
    <w:rsid w:val="0032632E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905E1"/>
    <w:rsid w:val="004A17B9"/>
    <w:rsid w:val="004A2125"/>
    <w:rsid w:val="004A2E59"/>
    <w:rsid w:val="004B3429"/>
    <w:rsid w:val="004B44CA"/>
    <w:rsid w:val="004C6D46"/>
    <w:rsid w:val="004C7498"/>
    <w:rsid w:val="004D04EC"/>
    <w:rsid w:val="004D0B7C"/>
    <w:rsid w:val="004D1447"/>
    <w:rsid w:val="004E517A"/>
    <w:rsid w:val="004F02AD"/>
    <w:rsid w:val="004F0CD2"/>
    <w:rsid w:val="004F5A13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E29F4"/>
    <w:rsid w:val="005E531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35F8E"/>
    <w:rsid w:val="006413A6"/>
    <w:rsid w:val="00650DA2"/>
    <w:rsid w:val="00656C90"/>
    <w:rsid w:val="00664529"/>
    <w:rsid w:val="0066559C"/>
    <w:rsid w:val="00666795"/>
    <w:rsid w:val="00672E00"/>
    <w:rsid w:val="00672FD5"/>
    <w:rsid w:val="00681F5C"/>
    <w:rsid w:val="006875F4"/>
    <w:rsid w:val="00687AF5"/>
    <w:rsid w:val="00695E09"/>
    <w:rsid w:val="006D07B1"/>
    <w:rsid w:val="006D198A"/>
    <w:rsid w:val="006D7122"/>
    <w:rsid w:val="006E3D65"/>
    <w:rsid w:val="006E5DFE"/>
    <w:rsid w:val="006F11F0"/>
    <w:rsid w:val="006F1ADB"/>
    <w:rsid w:val="006F2B2C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7C54"/>
    <w:rsid w:val="007A7D3A"/>
    <w:rsid w:val="007B18C2"/>
    <w:rsid w:val="007B38EF"/>
    <w:rsid w:val="007B3F8B"/>
    <w:rsid w:val="007B58B0"/>
    <w:rsid w:val="007B7AF8"/>
    <w:rsid w:val="007C3CA0"/>
    <w:rsid w:val="007C6596"/>
    <w:rsid w:val="007D3E86"/>
    <w:rsid w:val="007D747E"/>
    <w:rsid w:val="007E506E"/>
    <w:rsid w:val="007F48D4"/>
    <w:rsid w:val="007F5353"/>
    <w:rsid w:val="00801ABB"/>
    <w:rsid w:val="008025C3"/>
    <w:rsid w:val="00802AE5"/>
    <w:rsid w:val="00807684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55DE6"/>
    <w:rsid w:val="0086000E"/>
    <w:rsid w:val="00872843"/>
    <w:rsid w:val="00876093"/>
    <w:rsid w:val="0088140E"/>
    <w:rsid w:val="00896E0A"/>
    <w:rsid w:val="00896E76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70394"/>
    <w:rsid w:val="00971AE3"/>
    <w:rsid w:val="00974E63"/>
    <w:rsid w:val="00975BBC"/>
    <w:rsid w:val="00975C49"/>
    <w:rsid w:val="0098162F"/>
    <w:rsid w:val="00981D90"/>
    <w:rsid w:val="009A3E06"/>
    <w:rsid w:val="009A5DBE"/>
    <w:rsid w:val="009B1313"/>
    <w:rsid w:val="009B453C"/>
    <w:rsid w:val="009B66F1"/>
    <w:rsid w:val="009D0992"/>
    <w:rsid w:val="009D6463"/>
    <w:rsid w:val="009E6A76"/>
    <w:rsid w:val="009F7455"/>
    <w:rsid w:val="009F7D49"/>
    <w:rsid w:val="00A021F6"/>
    <w:rsid w:val="00A064B5"/>
    <w:rsid w:val="00A163C1"/>
    <w:rsid w:val="00A177B2"/>
    <w:rsid w:val="00A208B2"/>
    <w:rsid w:val="00A234AE"/>
    <w:rsid w:val="00A35265"/>
    <w:rsid w:val="00A35810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DA7"/>
    <w:rsid w:val="00B10C1E"/>
    <w:rsid w:val="00B11782"/>
    <w:rsid w:val="00B143C5"/>
    <w:rsid w:val="00B22434"/>
    <w:rsid w:val="00B240CA"/>
    <w:rsid w:val="00B27076"/>
    <w:rsid w:val="00B32FB9"/>
    <w:rsid w:val="00B33F02"/>
    <w:rsid w:val="00B523F2"/>
    <w:rsid w:val="00B65D94"/>
    <w:rsid w:val="00B6682C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3AF8"/>
    <w:rsid w:val="00CC51F5"/>
    <w:rsid w:val="00CC561A"/>
    <w:rsid w:val="00CC6E07"/>
    <w:rsid w:val="00CE37BF"/>
    <w:rsid w:val="00CE65CC"/>
    <w:rsid w:val="00CF0D97"/>
    <w:rsid w:val="00CF1446"/>
    <w:rsid w:val="00D0279C"/>
    <w:rsid w:val="00D13E16"/>
    <w:rsid w:val="00D16AEF"/>
    <w:rsid w:val="00D32FD8"/>
    <w:rsid w:val="00D50C63"/>
    <w:rsid w:val="00D51823"/>
    <w:rsid w:val="00D5339C"/>
    <w:rsid w:val="00D5715F"/>
    <w:rsid w:val="00D65A2D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30A38"/>
    <w:rsid w:val="00E30C9B"/>
    <w:rsid w:val="00E36F1E"/>
    <w:rsid w:val="00E40167"/>
    <w:rsid w:val="00E46683"/>
    <w:rsid w:val="00E5362A"/>
    <w:rsid w:val="00E5463D"/>
    <w:rsid w:val="00E568FC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12FF"/>
    <w:rsid w:val="00ED44E1"/>
    <w:rsid w:val="00ED50BA"/>
    <w:rsid w:val="00ED5571"/>
    <w:rsid w:val="00ED7C6E"/>
    <w:rsid w:val="00EF02CF"/>
    <w:rsid w:val="00EF2212"/>
    <w:rsid w:val="00EF3884"/>
    <w:rsid w:val="00F12DC8"/>
    <w:rsid w:val="00F12FCD"/>
    <w:rsid w:val="00F14312"/>
    <w:rsid w:val="00F16889"/>
    <w:rsid w:val="00F16BD1"/>
    <w:rsid w:val="00F26568"/>
    <w:rsid w:val="00F42E87"/>
    <w:rsid w:val="00F44FE1"/>
    <w:rsid w:val="00F45B3C"/>
    <w:rsid w:val="00F468DA"/>
    <w:rsid w:val="00F7315A"/>
    <w:rsid w:val="00F82D88"/>
    <w:rsid w:val="00F87C35"/>
    <w:rsid w:val="00FA1E91"/>
    <w:rsid w:val="00FA31AC"/>
    <w:rsid w:val="00FB00F4"/>
    <w:rsid w:val="00FB10DA"/>
    <w:rsid w:val="00FB39A5"/>
    <w:rsid w:val="00FC7395"/>
    <w:rsid w:val="00FE66DC"/>
    <w:rsid w:val="00FF01DE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4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14B5D"/>
    <w:pPr>
      <w:ind w:left="720"/>
      <w:contextualSpacing/>
    </w:pPr>
  </w:style>
  <w:style w:type="paragraph" w:styleId="Bezatstarpm">
    <w:name w:val="No Spacing"/>
    <w:uiPriority w:val="1"/>
    <w:qFormat/>
    <w:rsid w:val="00241C6F"/>
    <w:pPr>
      <w:spacing w:after="0" w:line="240" w:lineRule="auto"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46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Oskars Grumolds</cp:lastModifiedBy>
  <cp:revision>18</cp:revision>
  <cp:lastPrinted>2021-11-29T10:05:00Z</cp:lastPrinted>
  <dcterms:created xsi:type="dcterms:W3CDTF">2025-10-27T14:01:00Z</dcterms:created>
  <dcterms:modified xsi:type="dcterms:W3CDTF">2025-11-03T08:10:00Z</dcterms:modified>
</cp:coreProperties>
</file>