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A97E" w14:textId="675290AD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E25DDE">
        <w:rPr>
          <w:rFonts w:ascii="Times New Roman" w:hAnsi="Times New Roman" w:cs="Times New Roman"/>
          <w:b/>
          <w:bCs/>
          <w:sz w:val="24"/>
          <w:szCs w:val="24"/>
        </w:rPr>
        <w:t>MAIJA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1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215"/>
        <w:gridCol w:w="1553"/>
        <w:gridCol w:w="6"/>
        <w:gridCol w:w="1945"/>
        <w:gridCol w:w="24"/>
        <w:gridCol w:w="15"/>
        <w:gridCol w:w="13"/>
        <w:gridCol w:w="13"/>
        <w:gridCol w:w="6"/>
        <w:gridCol w:w="2098"/>
        <w:gridCol w:w="43"/>
        <w:gridCol w:w="17"/>
        <w:gridCol w:w="2129"/>
        <w:gridCol w:w="1539"/>
        <w:gridCol w:w="6"/>
        <w:gridCol w:w="2340"/>
      </w:tblGrid>
      <w:tr w:rsidR="001B4093" w14:paraId="1089DFB5" w14:textId="77777777" w:rsidTr="001F5F3B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3DE38630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687E6973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482D09" w14:paraId="70C3BE4B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2B69A0F7" w:rsidR="00482D09" w:rsidRPr="009B1313" w:rsidRDefault="00482D09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01.05.2025.</w:t>
            </w:r>
          </w:p>
        </w:tc>
        <w:tc>
          <w:tcPr>
            <w:tcW w:w="12962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508B103B" w14:textId="1D095B01" w:rsidR="00482D09" w:rsidRPr="00615E7F" w:rsidRDefault="00E83B87" w:rsidP="00E83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5E7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BRĪVDIENA</w:t>
            </w:r>
          </w:p>
        </w:tc>
      </w:tr>
      <w:tr w:rsidR="00482D09" w14:paraId="5C370E68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06833EE" w14:textId="5167F1E1" w:rsidR="00482D09" w:rsidRPr="00C95C28" w:rsidRDefault="00482D09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02.05.2025.</w:t>
            </w:r>
          </w:p>
        </w:tc>
        <w:tc>
          <w:tcPr>
            <w:tcW w:w="12962" w:type="dxa"/>
            <w:gridSpan w:val="16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5A8602EA" w14:textId="61E2799C" w:rsidR="00482D09" w:rsidRPr="00482D09" w:rsidRDefault="00E83B87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E7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BRĪVDIENA</w:t>
            </w:r>
          </w:p>
        </w:tc>
      </w:tr>
      <w:tr w:rsidR="00482D09" w14:paraId="7FCFE5B8" w14:textId="77777777" w:rsidTr="001F5F3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032F00F9" w:rsidR="00482D09" w:rsidRPr="00EF02CF" w:rsidRDefault="00482D09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05.05.2025.</w:t>
            </w:r>
          </w:p>
        </w:tc>
        <w:tc>
          <w:tcPr>
            <w:tcW w:w="12962" w:type="dxa"/>
            <w:gridSpan w:val="16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6AF11FB6" w14:textId="2F47FE0A" w:rsidR="00482D09" w:rsidRPr="00FF3249" w:rsidRDefault="00E83B87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E7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BRĪVDIENA</w:t>
            </w:r>
          </w:p>
        </w:tc>
      </w:tr>
      <w:tr w:rsidR="00E5463D" w14:paraId="38F41A36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43487A9E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0904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0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E5463D" w:rsidRPr="00AB014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47688283" w:rsidR="00E5463D" w:rsidRPr="00AB014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4BC48" w14:textId="77777777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F5C107D" w14:textId="7377CDFA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3634F" w14:textId="5625D606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3F7D31B" w14:textId="04908BCF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4F5D25FB" w:rsidR="00E5463D" w:rsidRPr="004724CD" w:rsidRDefault="00FE067A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  <w:r w:rsidR="00E54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Natālija</w:t>
            </w:r>
          </w:p>
        </w:tc>
      </w:tr>
      <w:tr w:rsidR="00E5463D" w14:paraId="2D3D5BB2" w14:textId="6E1B448D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58115428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0904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0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0F63B715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3E659EEC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  <w:r w:rsidR="000F7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0AD73524" w:rsidR="00E5463D" w:rsidRPr="004724CD" w:rsidRDefault="00C1210B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CC3EC8" w14:paraId="7A884697" w14:textId="77777777" w:rsidTr="0001027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4CC5C461" w:rsidR="00CC3EC8" w:rsidRPr="00EF02CF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08.05.2025.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7F734BC9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52E8" w14:textId="0468C598" w:rsidR="00CC3EC8" w:rsidRPr="005631FE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F8801" w14:textId="4271130A" w:rsidR="00CC3EC8" w:rsidRPr="005631FE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11BBE" w14:textId="06F430AA" w:rsidR="00CC3EC8" w:rsidRPr="005631FE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02F8076A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512FC5C6" w:rsidR="00CC3EC8" w:rsidRPr="004724C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CC3EC8" w:rsidRPr="00E103C7" w14:paraId="324E9C7B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909023E" w14:textId="66E8080E" w:rsidR="00CC3EC8" w:rsidRPr="00EF02CF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09.05.2025.</w:t>
            </w:r>
          </w:p>
        </w:tc>
        <w:tc>
          <w:tcPr>
            <w:tcW w:w="9077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66D223F" w14:textId="2C3DEACF" w:rsidR="00CC3EC8" w:rsidRPr="00E3432E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2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Mātes dienas meistarklase kopā ar mammām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36710A" w14:textId="6942E58C" w:rsidR="00CC3EC8" w:rsidRPr="00E103C7" w:rsidRDefault="00CC3EC8" w:rsidP="00CC3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CC3EC8" w:rsidRPr="004724C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3EC8" w:rsidRPr="00E103C7" w14:paraId="4BF530CE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6BA9580A" w14:textId="77777777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Sestdiena</w:t>
            </w:r>
          </w:p>
          <w:p w14:paraId="51B976EE" w14:textId="66071B89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31477BB" w14:textId="5E98869B" w:rsidR="00CC3EC8" w:rsidRPr="000904C3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70CBD1" wp14:editId="2E47CCCB">
                  <wp:extent cx="231775" cy="225425"/>
                  <wp:effectExtent l="0" t="0" r="0" b="3175"/>
                  <wp:docPr id="184770178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534210A8" w14:textId="47408F74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37562618" w14:textId="4A4296AD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(ja labs laiks)     vai     video (ja līst lietus)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F004187" w14:textId="77777777" w:rsidR="00CC3EC8" w:rsidRPr="00E103C7" w:rsidRDefault="00CC3EC8" w:rsidP="00CC3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DEDDF1" w14:textId="77777777" w:rsidR="00CC3EC8" w:rsidRPr="004724C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3EC8" w14:paraId="0D0E671E" w14:textId="77777777" w:rsidTr="001F5F3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0F6E60AB" w:rsidR="00CC3EC8" w:rsidRPr="00EF02CF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12.05.2025.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CC3EC8" w:rsidRPr="0028035F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4" w:type="dxa"/>
            <w:gridSpan w:val="3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51DDE49C" w14:textId="2A4DB92F" w:rsidR="00CC3EC8" w:rsidRPr="0028035F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90" w:type="dxa"/>
            <w:gridSpan w:val="6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160A619" w14:textId="02C5F9D9" w:rsidR="00CC3EC8" w:rsidRPr="0028035F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2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7B40941C" w14:textId="000EAF09" w:rsidR="00CC3EC8" w:rsidRPr="0028035F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272CC2F9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69A5F029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CC3EC8" w14:paraId="0BBE83DB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649A72DA" w:rsidR="00CC3EC8" w:rsidRPr="00EF02CF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13.05.2025.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2CBE" w14:textId="77777777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9E5001" w14:textId="60343589" w:rsidR="00CC3EC8" w:rsidRPr="00116747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85D7" w14:textId="4DF6BD2C" w:rsidR="00CC3EC8" w:rsidRPr="00C104A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EBA4E4" w14:textId="0DC40E77" w:rsidR="00CC3EC8" w:rsidRPr="00AB0142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2A93FF" w14:textId="69C7E184" w:rsidR="00CC3EC8" w:rsidRPr="004724C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CC3EC8" w14:paraId="0E8ECD83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52CAC401" w:rsidR="00CC3EC8" w:rsidRPr="00EF02CF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14.05.2025.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D7829" w14:textId="4DE5A47B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7073E" w14:textId="44215F53" w:rsidR="00CC3EC8" w:rsidRPr="005631FE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05EC8838" w:rsidR="00CC3EC8" w:rsidRPr="005631FE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A0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CENTRA DZIMŠANAS DIENA  –  14 gadi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3DC8F144" w:rsidR="00CC3EC8" w:rsidRPr="004724C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CC3EC8" w14:paraId="7FB53C2F" w14:textId="6B8063EA" w:rsidTr="00C35C4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42D0F95B" w:rsidR="00CC3EC8" w:rsidRPr="00EF02CF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15.05.2025.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3713" w14:textId="6C69FA26" w:rsidR="00CC3EC8" w:rsidRPr="00C651A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4C2C6" w14:textId="4F52CA4B" w:rsidR="00CC3EC8" w:rsidRPr="001E48A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48816" w14:textId="1036D12D" w:rsidR="00CC3EC8" w:rsidRPr="00802AE5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F79B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Ciemos no Vieglās valodas aģentūras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CC3EC8" w:rsidRPr="00BF65D2" w:rsidRDefault="00CC3EC8" w:rsidP="00CC3EC8">
            <w:pPr>
              <w:pStyle w:val="Sarakstarindkopa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607C3" w14:textId="4A0AD9B4" w:rsidR="00CC3EC8" w:rsidRPr="00DD3F50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CC3EC8" w14:paraId="49496927" w14:textId="1ED3E18B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28FA2DB2" w:rsidR="00CC3EC8" w:rsidRPr="00EF02CF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16.05.2025.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CC3EC8" w:rsidRPr="00BF65D2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CC3EC8" w:rsidRPr="00BF65D2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4373E" w14:textId="5C7855D4" w:rsidR="00CC3EC8" w:rsidRPr="00BF65D2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F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(ja labs laiks)     vai     video (ja līst lietus)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CC3EC8" w:rsidRPr="00BF65D2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804665" w14:textId="15682F70" w:rsidR="00CC3EC8" w:rsidRPr="00BF65D2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C3EC8" w14:paraId="37A6AAD0" w14:textId="77777777" w:rsidTr="001F5F3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5B72A347" w:rsidR="00CC3EC8" w:rsidRPr="00EF02CF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19.05.2025.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F5D81CC" w14:textId="16055DFE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4"/>
            <w:tcBorders>
              <w:top w:val="single" w:sz="4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90494" w14:textId="25AB1019" w:rsidR="00CC3EC8" w:rsidRPr="00022EB5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0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D09E65" w14:textId="2E9558F6" w:rsidR="00CC3EC8" w:rsidRPr="005810D5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46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06D034" w14:textId="3282B2F4" w:rsidR="00CC3EC8" w:rsidRPr="00022EB5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49052C88" w:rsidR="00CC3EC8" w:rsidRPr="005B3CEF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CC3EC8" w14:paraId="4D6BE827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7E99B9BB" w:rsidR="00CC3EC8" w:rsidRPr="00123979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20.05.2025.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1252" w14:textId="42B43D37" w:rsidR="00CC3EC8" w:rsidRPr="00A35810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4C409" w14:textId="02A6A4CD" w:rsidR="00CC3EC8" w:rsidRPr="004724C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2399" w14:textId="4E0CFFA6" w:rsidR="00CC3EC8" w:rsidRPr="004724C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4290B797" w:rsidR="00CC3EC8" w:rsidRPr="00124E3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CC3EC8" w14:paraId="7E796634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7BAB9974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21.05.2025.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E13" w14:textId="2976B5D3" w:rsidR="00CC3EC8" w:rsidRPr="00341870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A2A1C45" wp14:editId="4C8B5AE2">
                  <wp:extent cx="231775" cy="225425"/>
                  <wp:effectExtent l="0" t="0" r="0" b="3175"/>
                  <wp:docPr id="963265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0B309" w14:textId="35AAB4E7" w:rsidR="00CC3EC8" w:rsidRPr="00341870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3CD95" w14:textId="63B85F78" w:rsidR="00CC3EC8" w:rsidRPr="00341870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Mākslas diena kopā ar Daigu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4750BF32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60DC96B8" w:rsidR="00CC3EC8" w:rsidRPr="004724C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CC3EC8" w14:paraId="19BD64C1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6A1D48BE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22.05.2025.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E1C15" w14:textId="6FB8B927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17581" w14:textId="1CA3F219" w:rsidR="00CC3EC8" w:rsidRPr="00ED44E1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B91FF" w14:textId="588B7655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5905F317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5FDFE15E" w:rsidR="00CC3EC8" w:rsidRPr="004724CD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CC3EC8" w14:paraId="586CECFB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6F876A5" w14:textId="77777777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65ACB301" w14:textId="468A3EFE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D5C10A5" w14:textId="4A7882CA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E59C0" wp14:editId="4F05D079">
                  <wp:extent cx="231775" cy="225425"/>
                  <wp:effectExtent l="0" t="0" r="0" b="3175"/>
                  <wp:docPr id="51303905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FF75745" w14:textId="62C744A0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53061CA5" w14:textId="78777CFF" w:rsidR="00CC3EC8" w:rsidRPr="00A35810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(ja labs laiks)     vai     video (ja līst lietus)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C85BE5C" w14:textId="77777777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E48FCA" w14:textId="77777777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EC8" w14:paraId="35BE9CD0" w14:textId="77777777" w:rsidTr="001F5F3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9394382" w14:textId="099618C2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26.05.2025.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C7F1" w14:textId="22BAFB55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48B3F5" wp14:editId="522CB42A">
                  <wp:extent cx="231775" cy="225425"/>
                  <wp:effectExtent l="0" t="0" r="0" b="3175"/>
                  <wp:docPr id="1277870746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629D0" w14:textId="53406A84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0" w:type="dxa"/>
            <w:gridSpan w:val="5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FE50D" w14:textId="07104960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4" w:type="dxa"/>
            <w:gridSpan w:val="4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16536" w14:textId="16DBAF6F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29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5E113" w14:textId="04E5FAB6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2CD4F" w14:textId="7939B807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DB2246" w14:textId="668A2B54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CC3EC8" w14:paraId="1DFA6598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71AD48B" w14:textId="49ADEEA8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27.05.2025.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A659" w14:textId="716057BE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1317C0" wp14:editId="2F82EE74">
                  <wp:extent cx="231775" cy="225425"/>
                  <wp:effectExtent l="0" t="0" r="0" b="3175"/>
                  <wp:docPr id="1115554985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2739B" w14:textId="593DE31D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9E1E5" w14:textId="5AE3721E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FDE3B" w14:textId="629DD398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0250F" w14:textId="5BCB613B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6BC6D7" w14:textId="2C9A17CF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B7E5E0" w14:textId="44DFFE76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CC3EC8" w14:paraId="499FA87F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3DCDA2D" w14:textId="5A894BAB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28.05.2025.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DFC4" w14:textId="2C3087A8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D108E1" wp14:editId="5A4E7934">
                  <wp:extent cx="231775" cy="225425"/>
                  <wp:effectExtent l="0" t="0" r="0" b="3175"/>
                  <wp:docPr id="187279140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73FDD" w14:textId="363EA2A2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9BB20" w14:textId="3333591C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E2E8F0" w14:textId="6ADCF82D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0EFA28" w14:textId="098EF999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CC3EC8" w14:paraId="752230AB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B94951F" w14:textId="64B51CDC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29.05.2025.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139" w14:textId="5D2345B6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363DFF" wp14:editId="14F5222D">
                  <wp:extent cx="231775" cy="225425"/>
                  <wp:effectExtent l="0" t="0" r="0" b="3175"/>
                  <wp:docPr id="301500309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AF52E" w14:textId="1BF1E530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CA7A6" w14:textId="28B9B0B2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0CD67" w14:textId="76BC65A4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FD046" w14:textId="349441A2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F85F26" w14:textId="7C381663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671876" w14:textId="2AD5BB00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CC3EC8" w14:paraId="2FB226E5" w14:textId="77777777" w:rsidTr="001F5F3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E63339A" w14:textId="4A2CB731" w:rsidR="00CC3EC8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30.05.2025.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BF65BA" w14:textId="55BF777A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576EC5" wp14:editId="0E41412E">
                  <wp:extent cx="231775" cy="225425"/>
                  <wp:effectExtent l="0" t="0" r="0" b="3175"/>
                  <wp:docPr id="134248986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FAE4EAF" w14:textId="29F22F17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3CD28D4" w14:textId="0B4462D8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(ja labs laiks)     vai     video (ja līst lietus)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9E792C5" w14:textId="46108BBA" w:rsidR="00CC3EC8" w:rsidRPr="009A3E06" w:rsidRDefault="00CC3EC8" w:rsidP="00C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F66CA0" w14:textId="77777777" w:rsidR="00CC3EC8" w:rsidRDefault="00CC3EC8" w:rsidP="00CC3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5689795E" w:rsidR="00183777" w:rsidRDefault="00942AD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</w:t>
      </w:r>
      <w:r w:rsidR="00971AC5">
        <w:rPr>
          <w:rFonts w:ascii="Times New Roman" w:hAnsi="Times New Roman" w:cs="Times New Roman"/>
          <w:b/>
          <w:bCs/>
          <w:sz w:val="36"/>
          <w:szCs w:val="36"/>
        </w:rPr>
        <w:t>IJS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="00971AC5">
        <w:rPr>
          <w:rFonts w:ascii="Times New Roman" w:hAnsi="Times New Roman" w:cs="Times New Roman"/>
          <w:b/>
          <w:bCs/>
          <w:sz w:val="36"/>
          <w:szCs w:val="36"/>
        </w:rPr>
        <w:t>ZIEDU, LAPU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MĒNESIS</w:t>
      </w:r>
    </w:p>
    <w:p w14:paraId="076E5080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2E8BBC8" w14:textId="738A43F0" w:rsidR="00824EEC" w:rsidRDefault="001601D5" w:rsidP="00942AD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824EEC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maijs</w:t>
      </w:r>
      <w:r w:rsidR="00824EEC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bCs/>
          <w:sz w:val="36"/>
          <w:szCs w:val="36"/>
        </w:rPr>
        <w:t>Darba svētki. Latvijas Republikas Satversmes sapulces sasaukšanas diena</w:t>
      </w:r>
      <w:r w:rsidR="00DB653C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4E6F182E" w14:textId="26224210" w:rsidR="00DB653C" w:rsidRDefault="001601D5" w:rsidP="00942AD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DB653C">
        <w:rPr>
          <w:rFonts w:ascii="Times New Roman" w:hAnsi="Times New Roman" w:cs="Times New Roman"/>
          <w:b/>
          <w:bCs/>
          <w:sz w:val="36"/>
          <w:szCs w:val="36"/>
        </w:rPr>
        <w:t>.ma</w:t>
      </w:r>
      <w:r>
        <w:rPr>
          <w:rFonts w:ascii="Times New Roman" w:hAnsi="Times New Roman" w:cs="Times New Roman"/>
          <w:b/>
          <w:bCs/>
          <w:sz w:val="36"/>
          <w:szCs w:val="36"/>
        </w:rPr>
        <w:t>ij</w:t>
      </w:r>
      <w:r w:rsidR="00DB653C">
        <w:rPr>
          <w:rFonts w:ascii="Times New Roman" w:hAnsi="Times New Roman" w:cs="Times New Roman"/>
          <w:b/>
          <w:bCs/>
          <w:sz w:val="36"/>
          <w:szCs w:val="36"/>
        </w:rPr>
        <w:t xml:space="preserve">s – </w:t>
      </w:r>
      <w:r>
        <w:rPr>
          <w:rFonts w:ascii="Times New Roman" w:hAnsi="Times New Roman" w:cs="Times New Roman"/>
          <w:b/>
          <w:bCs/>
          <w:sz w:val="36"/>
          <w:szCs w:val="36"/>
        </w:rPr>
        <w:t>Latvijas Republikas Neatkarības atjaunošanas diena</w:t>
      </w:r>
      <w:r w:rsidR="00DB653C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07AE2076" w14:textId="67E260A1" w:rsidR="002F1423" w:rsidRDefault="001601D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9.maijs – Eiropas diena;</w:t>
      </w:r>
    </w:p>
    <w:p w14:paraId="7BFA3717" w14:textId="0883FB1F" w:rsidR="001601D5" w:rsidRDefault="001601D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11.maijs – Mātes diena;</w:t>
      </w:r>
    </w:p>
    <w:p w14:paraId="67DFB60E" w14:textId="5D10A436" w:rsidR="001601D5" w:rsidRDefault="00DD4BAF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17.maijā – Muzeju </w:t>
      </w:r>
      <w:r w:rsidR="005C0AC9">
        <w:rPr>
          <w:rFonts w:ascii="Times New Roman" w:hAnsi="Times New Roman" w:cs="Times New Roman"/>
          <w:b/>
          <w:bCs/>
          <w:sz w:val="36"/>
          <w:szCs w:val="36"/>
        </w:rPr>
        <w:t xml:space="preserve">un baznīcu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nakts visā Latvijā (var apmeklēt muzejus </w:t>
      </w:r>
      <w:r w:rsidR="005C0AC9">
        <w:rPr>
          <w:rFonts w:ascii="Times New Roman" w:hAnsi="Times New Roman" w:cs="Times New Roman"/>
          <w:b/>
          <w:bCs/>
          <w:sz w:val="36"/>
          <w:szCs w:val="36"/>
        </w:rPr>
        <w:t xml:space="preserve">un baznīcas </w:t>
      </w:r>
      <w:r>
        <w:rPr>
          <w:rFonts w:ascii="Times New Roman" w:hAnsi="Times New Roman" w:cs="Times New Roman"/>
          <w:b/>
          <w:bCs/>
          <w:sz w:val="36"/>
          <w:szCs w:val="36"/>
        </w:rPr>
        <w:t>līdz vēlam vakaram);</w:t>
      </w:r>
    </w:p>
    <w:p w14:paraId="7747D1A1" w14:textId="6640680D" w:rsidR="00DD4BAF" w:rsidRDefault="00DD4BAF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17.maijā – Eirovīzija</w:t>
      </w:r>
      <w:r w:rsidR="00143A4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B2FCF75" w14:textId="77777777" w:rsidR="002F1423" w:rsidRDefault="002F1423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10603818" w:rsidR="00A35265" w:rsidRPr="004E517A" w:rsidRDefault="0009104B" w:rsidP="00A3526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</w:p>
    <w:sectPr w:rsidR="00A35265" w:rsidRPr="004E517A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10279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4C3"/>
    <w:rsid w:val="00090C5C"/>
    <w:rsid w:val="0009104B"/>
    <w:rsid w:val="000A5D37"/>
    <w:rsid w:val="000A6ABA"/>
    <w:rsid w:val="000B50B3"/>
    <w:rsid w:val="000C6C27"/>
    <w:rsid w:val="000D015F"/>
    <w:rsid w:val="000D0C82"/>
    <w:rsid w:val="000D36ED"/>
    <w:rsid w:val="000F6D98"/>
    <w:rsid w:val="000F7EDF"/>
    <w:rsid w:val="00116747"/>
    <w:rsid w:val="00120CF1"/>
    <w:rsid w:val="00123979"/>
    <w:rsid w:val="00124E38"/>
    <w:rsid w:val="00126138"/>
    <w:rsid w:val="001307AF"/>
    <w:rsid w:val="001400C5"/>
    <w:rsid w:val="00140639"/>
    <w:rsid w:val="00142B82"/>
    <w:rsid w:val="00143A43"/>
    <w:rsid w:val="001601D5"/>
    <w:rsid w:val="00166673"/>
    <w:rsid w:val="00181930"/>
    <w:rsid w:val="00183777"/>
    <w:rsid w:val="001974ED"/>
    <w:rsid w:val="001B4093"/>
    <w:rsid w:val="001B4D4A"/>
    <w:rsid w:val="001B78AE"/>
    <w:rsid w:val="001C0562"/>
    <w:rsid w:val="001C5AE3"/>
    <w:rsid w:val="001C6785"/>
    <w:rsid w:val="001D3EB8"/>
    <w:rsid w:val="001D7C89"/>
    <w:rsid w:val="001E250B"/>
    <w:rsid w:val="001E2DA7"/>
    <w:rsid w:val="001E48AD"/>
    <w:rsid w:val="001F5F3B"/>
    <w:rsid w:val="00202027"/>
    <w:rsid w:val="00203CD4"/>
    <w:rsid w:val="00223EA9"/>
    <w:rsid w:val="00234666"/>
    <w:rsid w:val="00241C6F"/>
    <w:rsid w:val="0025427B"/>
    <w:rsid w:val="00255180"/>
    <w:rsid w:val="00257B42"/>
    <w:rsid w:val="0028035F"/>
    <w:rsid w:val="00295BBE"/>
    <w:rsid w:val="00295FF5"/>
    <w:rsid w:val="002965A1"/>
    <w:rsid w:val="002A09E4"/>
    <w:rsid w:val="002A20E6"/>
    <w:rsid w:val="002D2D2E"/>
    <w:rsid w:val="002E4F91"/>
    <w:rsid w:val="002E79C7"/>
    <w:rsid w:val="002F1423"/>
    <w:rsid w:val="00314B5D"/>
    <w:rsid w:val="003155D9"/>
    <w:rsid w:val="0032632E"/>
    <w:rsid w:val="00341870"/>
    <w:rsid w:val="00341B51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3E7E"/>
    <w:rsid w:val="003C5030"/>
    <w:rsid w:val="003D02FC"/>
    <w:rsid w:val="00424406"/>
    <w:rsid w:val="00431129"/>
    <w:rsid w:val="00432BCD"/>
    <w:rsid w:val="00435E3E"/>
    <w:rsid w:val="0043637C"/>
    <w:rsid w:val="004378DB"/>
    <w:rsid w:val="00442EC1"/>
    <w:rsid w:val="00443FF6"/>
    <w:rsid w:val="00451D89"/>
    <w:rsid w:val="00462351"/>
    <w:rsid w:val="00471F6B"/>
    <w:rsid w:val="004724CD"/>
    <w:rsid w:val="00482D09"/>
    <w:rsid w:val="004905E1"/>
    <w:rsid w:val="004B3429"/>
    <w:rsid w:val="004B44CA"/>
    <w:rsid w:val="004C6D46"/>
    <w:rsid w:val="004C7498"/>
    <w:rsid w:val="004D04EC"/>
    <w:rsid w:val="004D0B7C"/>
    <w:rsid w:val="004D1447"/>
    <w:rsid w:val="004E517A"/>
    <w:rsid w:val="004F0CD2"/>
    <w:rsid w:val="004F4CFF"/>
    <w:rsid w:val="004F5A13"/>
    <w:rsid w:val="004F79B4"/>
    <w:rsid w:val="005032E8"/>
    <w:rsid w:val="005135D3"/>
    <w:rsid w:val="005229A2"/>
    <w:rsid w:val="00541F26"/>
    <w:rsid w:val="005530B9"/>
    <w:rsid w:val="005631FE"/>
    <w:rsid w:val="00573DDD"/>
    <w:rsid w:val="005810D5"/>
    <w:rsid w:val="005913B2"/>
    <w:rsid w:val="00594047"/>
    <w:rsid w:val="00594AC6"/>
    <w:rsid w:val="005A10CC"/>
    <w:rsid w:val="005A4586"/>
    <w:rsid w:val="005B3CEF"/>
    <w:rsid w:val="005C0AC9"/>
    <w:rsid w:val="005E531A"/>
    <w:rsid w:val="005F3592"/>
    <w:rsid w:val="005F5BE0"/>
    <w:rsid w:val="00601E08"/>
    <w:rsid w:val="00605FC0"/>
    <w:rsid w:val="0061127F"/>
    <w:rsid w:val="0061518F"/>
    <w:rsid w:val="00615E7F"/>
    <w:rsid w:val="00617ABD"/>
    <w:rsid w:val="006262BF"/>
    <w:rsid w:val="0063408F"/>
    <w:rsid w:val="006413A6"/>
    <w:rsid w:val="00650DA2"/>
    <w:rsid w:val="00656C90"/>
    <w:rsid w:val="0066559C"/>
    <w:rsid w:val="00666795"/>
    <w:rsid w:val="00672E00"/>
    <w:rsid w:val="006875F4"/>
    <w:rsid w:val="00687AF5"/>
    <w:rsid w:val="00695E09"/>
    <w:rsid w:val="006D198A"/>
    <w:rsid w:val="006D7122"/>
    <w:rsid w:val="006E3D65"/>
    <w:rsid w:val="006E5DFE"/>
    <w:rsid w:val="006F11F0"/>
    <w:rsid w:val="006F1ADB"/>
    <w:rsid w:val="007177DB"/>
    <w:rsid w:val="00722FBD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7C54"/>
    <w:rsid w:val="007B18C2"/>
    <w:rsid w:val="007B3F8B"/>
    <w:rsid w:val="007B58B0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48A0"/>
    <w:rsid w:val="00876093"/>
    <w:rsid w:val="0088140E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7D7"/>
    <w:rsid w:val="00905993"/>
    <w:rsid w:val="00914601"/>
    <w:rsid w:val="00934770"/>
    <w:rsid w:val="00942ADC"/>
    <w:rsid w:val="00945A07"/>
    <w:rsid w:val="009479CB"/>
    <w:rsid w:val="00950E32"/>
    <w:rsid w:val="00955A1C"/>
    <w:rsid w:val="00971AC5"/>
    <w:rsid w:val="00971AE3"/>
    <w:rsid w:val="00975C49"/>
    <w:rsid w:val="0098162F"/>
    <w:rsid w:val="009A3E06"/>
    <w:rsid w:val="009A5DBE"/>
    <w:rsid w:val="009B1313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6D9B"/>
    <w:rsid w:val="00A57732"/>
    <w:rsid w:val="00A6680E"/>
    <w:rsid w:val="00A67545"/>
    <w:rsid w:val="00A731D4"/>
    <w:rsid w:val="00A8009F"/>
    <w:rsid w:val="00A834C0"/>
    <w:rsid w:val="00A943E7"/>
    <w:rsid w:val="00AA2863"/>
    <w:rsid w:val="00AB0142"/>
    <w:rsid w:val="00AB3C0A"/>
    <w:rsid w:val="00AB6048"/>
    <w:rsid w:val="00AC0220"/>
    <w:rsid w:val="00AC2333"/>
    <w:rsid w:val="00AC2D1F"/>
    <w:rsid w:val="00AD11CE"/>
    <w:rsid w:val="00AD4507"/>
    <w:rsid w:val="00AD5686"/>
    <w:rsid w:val="00AD6C85"/>
    <w:rsid w:val="00AE1CEE"/>
    <w:rsid w:val="00AE52E8"/>
    <w:rsid w:val="00AE754F"/>
    <w:rsid w:val="00AE7CC6"/>
    <w:rsid w:val="00AF0D92"/>
    <w:rsid w:val="00AF186F"/>
    <w:rsid w:val="00AF728D"/>
    <w:rsid w:val="00B01C20"/>
    <w:rsid w:val="00B01D29"/>
    <w:rsid w:val="00B04DA7"/>
    <w:rsid w:val="00B10C1E"/>
    <w:rsid w:val="00B11782"/>
    <w:rsid w:val="00B143C5"/>
    <w:rsid w:val="00B22434"/>
    <w:rsid w:val="00B240CA"/>
    <w:rsid w:val="00B33F02"/>
    <w:rsid w:val="00B523F2"/>
    <w:rsid w:val="00B65D94"/>
    <w:rsid w:val="00B6682C"/>
    <w:rsid w:val="00B77B7B"/>
    <w:rsid w:val="00B80237"/>
    <w:rsid w:val="00B82B57"/>
    <w:rsid w:val="00B86B8C"/>
    <w:rsid w:val="00B8774F"/>
    <w:rsid w:val="00B93B8C"/>
    <w:rsid w:val="00B9553D"/>
    <w:rsid w:val="00BA532D"/>
    <w:rsid w:val="00BD0EA0"/>
    <w:rsid w:val="00BE02C4"/>
    <w:rsid w:val="00BE23A8"/>
    <w:rsid w:val="00BE6777"/>
    <w:rsid w:val="00BF39FB"/>
    <w:rsid w:val="00BF4729"/>
    <w:rsid w:val="00BF65D2"/>
    <w:rsid w:val="00C06963"/>
    <w:rsid w:val="00C104A8"/>
    <w:rsid w:val="00C1210B"/>
    <w:rsid w:val="00C156A7"/>
    <w:rsid w:val="00C15EB0"/>
    <w:rsid w:val="00C169EE"/>
    <w:rsid w:val="00C24EB0"/>
    <w:rsid w:val="00C30DCE"/>
    <w:rsid w:val="00C3244B"/>
    <w:rsid w:val="00C366F5"/>
    <w:rsid w:val="00C46F38"/>
    <w:rsid w:val="00C5205D"/>
    <w:rsid w:val="00C534EC"/>
    <w:rsid w:val="00C651AD"/>
    <w:rsid w:val="00C71335"/>
    <w:rsid w:val="00C80D24"/>
    <w:rsid w:val="00C95C28"/>
    <w:rsid w:val="00C96772"/>
    <w:rsid w:val="00CA21BD"/>
    <w:rsid w:val="00CA55AE"/>
    <w:rsid w:val="00CA70FC"/>
    <w:rsid w:val="00CC3AF8"/>
    <w:rsid w:val="00CC3EC8"/>
    <w:rsid w:val="00CC561A"/>
    <w:rsid w:val="00CE37BF"/>
    <w:rsid w:val="00CF78FF"/>
    <w:rsid w:val="00D0279C"/>
    <w:rsid w:val="00D13E16"/>
    <w:rsid w:val="00D32FD8"/>
    <w:rsid w:val="00D51823"/>
    <w:rsid w:val="00D5715F"/>
    <w:rsid w:val="00D65F31"/>
    <w:rsid w:val="00D74E46"/>
    <w:rsid w:val="00D820CC"/>
    <w:rsid w:val="00D8345A"/>
    <w:rsid w:val="00D9208C"/>
    <w:rsid w:val="00D92C7C"/>
    <w:rsid w:val="00DA0C8F"/>
    <w:rsid w:val="00DB0D7C"/>
    <w:rsid w:val="00DB653C"/>
    <w:rsid w:val="00DD267D"/>
    <w:rsid w:val="00DD3F50"/>
    <w:rsid w:val="00DD4BAF"/>
    <w:rsid w:val="00DE0C6F"/>
    <w:rsid w:val="00DE5476"/>
    <w:rsid w:val="00DE7572"/>
    <w:rsid w:val="00DF2DBE"/>
    <w:rsid w:val="00DF2EE7"/>
    <w:rsid w:val="00DF384E"/>
    <w:rsid w:val="00DF6D1C"/>
    <w:rsid w:val="00E00B11"/>
    <w:rsid w:val="00E04452"/>
    <w:rsid w:val="00E103C7"/>
    <w:rsid w:val="00E25DDE"/>
    <w:rsid w:val="00E30C9B"/>
    <w:rsid w:val="00E3432E"/>
    <w:rsid w:val="00E36F1E"/>
    <w:rsid w:val="00E40167"/>
    <w:rsid w:val="00E5362A"/>
    <w:rsid w:val="00E5463D"/>
    <w:rsid w:val="00E76F8D"/>
    <w:rsid w:val="00E803FA"/>
    <w:rsid w:val="00E83B87"/>
    <w:rsid w:val="00E9246E"/>
    <w:rsid w:val="00E92665"/>
    <w:rsid w:val="00E94537"/>
    <w:rsid w:val="00E97EE4"/>
    <w:rsid w:val="00EC2690"/>
    <w:rsid w:val="00EC5B75"/>
    <w:rsid w:val="00EC7916"/>
    <w:rsid w:val="00ED12FF"/>
    <w:rsid w:val="00ED44E1"/>
    <w:rsid w:val="00ED50BA"/>
    <w:rsid w:val="00ED5571"/>
    <w:rsid w:val="00EF02CF"/>
    <w:rsid w:val="00EF2212"/>
    <w:rsid w:val="00F12FCD"/>
    <w:rsid w:val="00F14312"/>
    <w:rsid w:val="00F16889"/>
    <w:rsid w:val="00F16BD1"/>
    <w:rsid w:val="00F26568"/>
    <w:rsid w:val="00F44FE1"/>
    <w:rsid w:val="00F7315A"/>
    <w:rsid w:val="00FA31AC"/>
    <w:rsid w:val="00FB00F4"/>
    <w:rsid w:val="00FE067A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14B5D"/>
    <w:pPr>
      <w:ind w:left="720"/>
      <w:contextualSpacing/>
    </w:pPr>
  </w:style>
  <w:style w:type="paragraph" w:styleId="Bezatstarpm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Oskars Grumolds</cp:lastModifiedBy>
  <cp:revision>31</cp:revision>
  <cp:lastPrinted>2021-11-29T10:05:00Z</cp:lastPrinted>
  <dcterms:created xsi:type="dcterms:W3CDTF">2025-04-24T13:11:00Z</dcterms:created>
  <dcterms:modified xsi:type="dcterms:W3CDTF">2025-05-06T09:31:00Z</dcterms:modified>
</cp:coreProperties>
</file>