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0211F" w14:textId="53619DB5" w:rsidR="0037613B" w:rsidRDefault="007A681F" w:rsidP="007A68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DAC </w:t>
      </w:r>
      <w:r w:rsidR="00C22A93">
        <w:rPr>
          <w:rFonts w:ascii="Times New Roman" w:hAnsi="Times New Roman" w:cs="Times New Roman"/>
          <w:b/>
          <w:bCs/>
          <w:sz w:val="24"/>
          <w:szCs w:val="24"/>
        </w:rPr>
        <w:t>NOVEM</w:t>
      </w:r>
      <w:r w:rsidR="006B6DDD">
        <w:rPr>
          <w:rFonts w:ascii="Times New Roman" w:hAnsi="Times New Roman" w:cs="Times New Roman"/>
          <w:b/>
          <w:bCs/>
          <w:sz w:val="24"/>
          <w:szCs w:val="24"/>
        </w:rPr>
        <w:t>BRIS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2026 nodarbību grafiks </w:t>
      </w:r>
    </w:p>
    <w:p w14:paraId="02B315C5" w14:textId="77777777" w:rsidR="007A681F" w:rsidRPr="007A681F" w:rsidRDefault="007A681F" w:rsidP="007A68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atabula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457"/>
        <w:gridCol w:w="1215"/>
        <w:gridCol w:w="1560"/>
        <w:gridCol w:w="1997"/>
        <w:gridCol w:w="2177"/>
        <w:gridCol w:w="2135"/>
        <w:gridCol w:w="1539"/>
        <w:gridCol w:w="2346"/>
      </w:tblGrid>
      <w:tr w:rsidR="007A681F" w14:paraId="71897123" w14:textId="77777777" w:rsidTr="00040F1D">
        <w:trPr>
          <w:trHeight w:val="515"/>
        </w:trPr>
        <w:tc>
          <w:tcPr>
            <w:tcW w:w="1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18" w:space="0" w:color="auto"/>
            </w:tcBorders>
            <w:shd w:val="clear" w:color="auto" w:fill="FFFF00"/>
          </w:tcPr>
          <w:p w14:paraId="768422E5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FF00"/>
          </w:tcPr>
          <w:p w14:paraId="463B9C4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Rīta aplis</w:t>
            </w:r>
          </w:p>
          <w:p w14:paraId="77E66D8F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6413A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6413A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5E060221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KUSTĪBA</w:t>
            </w:r>
          </w:p>
          <w:p w14:paraId="278C9D8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5F5B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- 10</w:t>
            </w:r>
            <w:r w:rsidRPr="005F5B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99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58833ED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1.nodarbība</w:t>
            </w:r>
          </w:p>
          <w:p w14:paraId="3E0DD9C7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- 11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7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346878D1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2.nodarbība</w:t>
            </w:r>
          </w:p>
          <w:p w14:paraId="26EFB561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- 12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3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550E20B4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3.nodarbība</w:t>
            </w:r>
          </w:p>
          <w:p w14:paraId="1A098AC3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- 13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7B1D077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Pusdienas</w:t>
            </w:r>
          </w:p>
          <w:p w14:paraId="23B576D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2346" w:type="dxa"/>
            <w:tcBorders>
              <w:top w:val="single" w:sz="18" w:space="0" w:color="auto"/>
              <w:bottom w:val="single" w:sz="18" w:space="0" w:color="auto"/>
              <w:right w:val="single" w:sz="24" w:space="0" w:color="auto"/>
            </w:tcBorders>
            <w:shd w:val="clear" w:color="auto" w:fill="FFFF00"/>
          </w:tcPr>
          <w:p w14:paraId="039DF380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Pēcpusdiena</w:t>
            </w:r>
          </w:p>
          <w:p w14:paraId="5D93289A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- 15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</w:tr>
      <w:tr w:rsidR="007A681F" w14:paraId="102B3263" w14:textId="77777777" w:rsidTr="00040F1D">
        <w:tc>
          <w:tcPr>
            <w:tcW w:w="1457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67DC7A17" w14:textId="6FC5C056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Pirmdiena 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4A88A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0573510" wp14:editId="2C9B50A0">
                  <wp:extent cx="231775" cy="225425"/>
                  <wp:effectExtent l="0" t="0" r="0" b="3175"/>
                  <wp:docPr id="1277870746" name="Picture 227859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0263FD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D007D3" w14:textId="5CB4B7B5" w:rsidR="00D02792" w:rsidRDefault="007A681F" w:rsidP="00D027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Rakstīšana un lasīšana   </w:t>
            </w:r>
            <w:r w:rsidR="00D027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3A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Mājturība</w:t>
            </w:r>
            <w:r w:rsidR="00D027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7C2C10B" w14:textId="30C92E47" w:rsidR="007A681F" w:rsidRDefault="00D02792" w:rsidP="00D027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Zīmēšana pie Daigas 11:00 – 13:00 (grupiņai)</w:t>
            </w:r>
          </w:p>
        </w:tc>
        <w:tc>
          <w:tcPr>
            <w:tcW w:w="1539" w:type="dxa"/>
            <w:tcBorders>
              <w:top w:val="single" w:sz="4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5749E8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5F3AC71" w14:textId="04C3F026" w:rsidR="007A681F" w:rsidRDefault="009C5A37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Vingrošana ar Vitu</w:t>
            </w: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A681F" w14:paraId="14EBA862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6438B071" w14:textId="4B2A0A5F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Otrdiena 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CCE5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D70CB3D" wp14:editId="4B31C577">
                  <wp:extent cx="231775" cy="225425"/>
                  <wp:effectExtent l="0" t="0" r="0" b="3175"/>
                  <wp:docPr id="1441841884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2251F8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F3F36F" w14:textId="77777777" w:rsidR="00CF2081" w:rsidRDefault="00331039" w:rsidP="004C3E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Mākslas terapija               Galda spēļu rīts </w:t>
            </w:r>
            <w:r w:rsidR="00CF2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5AF7CC5" w14:textId="3B51ECF3" w:rsidR="007A681F" w:rsidRDefault="0093587D" w:rsidP="00F235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Karīnas grupas nodarbība 11:00</w:t>
            </w:r>
            <w:r w:rsidR="00D027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13:00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8527E0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FBB0641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5D7415C2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2FA776FE" w14:textId="7DB5B98F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Trešdiena 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CBB60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F714C0F" wp14:editId="487FAF85">
                  <wp:extent cx="231775" cy="225425"/>
                  <wp:effectExtent l="0" t="0" r="0" b="3175"/>
                  <wp:docPr id="1044493205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FD283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FBC33B" w14:textId="5722776E" w:rsidR="007A681F" w:rsidRPr="00E35CDE" w:rsidRDefault="00D02792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Mākslas diena pie Daigas “MĀRTIŅI”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E7D89B2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11854A5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4AB855FB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497388D2" w14:textId="7934296E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Ceturtdiena 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B5DB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57D5383" wp14:editId="13F9AC66">
                  <wp:extent cx="231775" cy="225425"/>
                  <wp:effectExtent l="0" t="0" r="0" b="3175"/>
                  <wp:docPr id="1194444984" name="Attēl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D17D07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B67A18" w14:textId="1A0736DB" w:rsidR="007A681F" w:rsidRPr="00591F29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Matemātika         </w:t>
            </w:r>
            <w:r w:rsidR="00E26E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Rokdarbi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276AAA1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D7CE05E" w14:textId="6BE09461" w:rsidR="007A681F" w:rsidRDefault="009C5A37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7E6F5A5C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1CC7643D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Piektdiena</w:t>
            </w:r>
          </w:p>
          <w:p w14:paraId="285D3AC6" w14:textId="59F98A6C" w:rsidR="007A681F" w:rsidRDefault="00AC553D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1BA483C4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C57766E" wp14:editId="72674EB2">
                  <wp:extent cx="231775" cy="225425"/>
                  <wp:effectExtent l="0" t="0" r="0" b="3175"/>
                  <wp:docPr id="122317161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115FB4C5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1FA6B6BF" w14:textId="0D050AED" w:rsidR="007A681F" w:rsidRPr="00591F29" w:rsidRDefault="008B5B40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Tematiskā nodarbība       </w:t>
            </w:r>
            <w:r w:rsidR="00E26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59BD744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8" w:space="0" w:color="auto"/>
              <w:right w:val="single" w:sz="24" w:space="0" w:color="auto"/>
            </w:tcBorders>
            <w:shd w:val="clear" w:color="auto" w:fill="D0CECE" w:themeFill="background2" w:themeFillShade="E6"/>
            <w:vAlign w:val="center"/>
          </w:tcPr>
          <w:p w14:paraId="5423DA0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681F" w14:paraId="7D13F212" w14:textId="77777777" w:rsidTr="00040F1D">
        <w:tc>
          <w:tcPr>
            <w:tcW w:w="1457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10EA813F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Pirmdiena</w:t>
            </w:r>
          </w:p>
          <w:p w14:paraId="0F6D1140" w14:textId="305582CB" w:rsidR="007A681F" w:rsidRDefault="00AC553D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830A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04302DF" wp14:editId="25D1D066">
                  <wp:extent cx="231775" cy="225425"/>
                  <wp:effectExtent l="0" t="0" r="0" b="3175"/>
                  <wp:docPr id="1307522390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1EF8B8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385568" w14:textId="2D5D47DE" w:rsidR="007A681F" w:rsidRDefault="00D02792" w:rsidP="00D027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Rakstīšana un lasīšana              Rokdarbi </w:t>
            </w:r>
          </w:p>
        </w:tc>
        <w:tc>
          <w:tcPr>
            <w:tcW w:w="1539" w:type="dxa"/>
            <w:tcBorders>
              <w:top w:val="single" w:sz="4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33130DA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12BEC45" w14:textId="51495529" w:rsidR="007A681F" w:rsidRDefault="009C5A37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Vingrošana ar Vitu</w:t>
            </w:r>
          </w:p>
        </w:tc>
      </w:tr>
      <w:tr w:rsidR="007A681F" w14:paraId="5AEA020F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013AA909" w14:textId="74879994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Otrdiena </w:t>
            </w:r>
            <w:r w:rsidR="00FC60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6190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D34930C" wp14:editId="64FA3236">
                  <wp:extent cx="231775" cy="225425"/>
                  <wp:effectExtent l="0" t="0" r="0" b="3175"/>
                  <wp:docPr id="1905841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7299FE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D3D779" w14:textId="77777777" w:rsidR="00D43A6C" w:rsidRDefault="00CF69E2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Mākslas terapija    </w:t>
            </w:r>
            <w:r w:rsidR="007A68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Galda spēļu rīts    </w:t>
            </w:r>
            <w:r w:rsidR="00C5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A8A91EB" w14:textId="7EB508F0" w:rsidR="007A681F" w:rsidRDefault="00D43A6C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Karīnas grupas nodarbība 11:00</w:t>
            </w:r>
            <w:r w:rsidR="00D027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13:00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10CCCB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3179634" w14:textId="7AEF8189" w:rsidR="007A681F" w:rsidRDefault="009C5A37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09AA47AA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5E5DE9FD" w14:textId="725B2718" w:rsidR="007A681F" w:rsidRPr="00ED7C6E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 xml:space="preserve">Trešdiena </w:t>
            </w:r>
            <w:r w:rsidR="00FC60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885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D652F62" wp14:editId="5DD7C6C6">
                  <wp:extent cx="231775" cy="225425"/>
                  <wp:effectExtent l="0" t="0" r="0" b="3175"/>
                  <wp:docPr id="183987851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0A68D9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65197D" w14:textId="06208F7E" w:rsidR="007A681F" w:rsidRDefault="00CF2081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Mākslas diena pie Daigas </w:t>
            </w:r>
            <w:r w:rsidR="007A0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“LĀČPLĒSIS”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18F7CEB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8B8192B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4C69EB8A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648BEB58" w14:textId="14B3EB74" w:rsidR="007A681F" w:rsidRPr="00ED7C6E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 xml:space="preserve">Ceturtdiena 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07DB6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9F183A7" wp14:editId="015482D3">
                  <wp:extent cx="231775" cy="225425"/>
                  <wp:effectExtent l="0" t="0" r="0" b="3175"/>
                  <wp:docPr id="45623860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739AC9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0611E5" w14:textId="324E6380" w:rsidR="007A681F" w:rsidRDefault="00A43DB8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JĀŅA K. DZIMŠANAS DIENA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8E96837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D4FE0A6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73891662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167DDF8F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Piektdiena</w:t>
            </w:r>
          </w:p>
          <w:p w14:paraId="75F61CEE" w14:textId="57F8374D" w:rsidR="007A681F" w:rsidRPr="00ED7C6E" w:rsidRDefault="00041A4D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7DC0C833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22B945F" wp14:editId="7CE7D16F">
                  <wp:extent cx="231775" cy="225425"/>
                  <wp:effectExtent l="0" t="0" r="0" b="3175"/>
                  <wp:docPr id="77471872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67CD428A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487E8545" w14:textId="38206320" w:rsidR="007A681F" w:rsidRDefault="00CF69E2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Tematiskā nodarbība </w:t>
            </w:r>
            <w:r w:rsidR="007A68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9E4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38CB7970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8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0FEA190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681F" w14:paraId="43FB845C" w14:textId="77777777" w:rsidTr="00040F1D">
        <w:tc>
          <w:tcPr>
            <w:tcW w:w="1457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6D2C9E37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Pirmdiena</w:t>
            </w:r>
          </w:p>
          <w:p w14:paraId="63BEA47B" w14:textId="6E717523" w:rsidR="007A681F" w:rsidRPr="00ED7C6E" w:rsidRDefault="005A65E2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F04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45A7B42" wp14:editId="7E3772CE">
                  <wp:extent cx="231775" cy="225425"/>
                  <wp:effectExtent l="0" t="0" r="0" b="3175"/>
                  <wp:docPr id="174686353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E7B037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5FD338" w14:textId="13A509AA" w:rsidR="007A681F" w:rsidRDefault="00E47085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Rakstīšana un lasīšana    </w:t>
            </w:r>
            <w:r w:rsidR="003A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Mājturība</w:t>
            </w:r>
            <w:r w:rsidR="007A68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539" w:type="dxa"/>
            <w:tcBorders>
              <w:top w:val="single" w:sz="4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636EFB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4985B82" w14:textId="16520A15" w:rsidR="007A681F" w:rsidRDefault="004C3EEB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Vingrošana ar Vitu</w:t>
            </w:r>
          </w:p>
        </w:tc>
      </w:tr>
      <w:tr w:rsidR="007A681F" w14:paraId="25A113DD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23119A1C" w14:textId="5F16D978" w:rsidR="007A681F" w:rsidRPr="00ED7C6E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Otrdiena 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F218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03C5541" wp14:editId="159F6161">
                  <wp:extent cx="231775" cy="225425"/>
                  <wp:effectExtent l="0" t="0" r="0" b="3175"/>
                  <wp:docPr id="206239841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C17F53" w14:textId="77777777" w:rsidR="007A681F" w:rsidRPr="0057506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D15997" w14:textId="77777777" w:rsidR="00E47085" w:rsidRDefault="00E47085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Latvijas dzimšanas dienas svinības </w:t>
            </w:r>
          </w:p>
          <w:p w14:paraId="113E6FB1" w14:textId="4D95695E" w:rsidR="007A681F" w:rsidRDefault="00E47085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ANTOINE </w:t>
            </w:r>
            <w:r w:rsidR="007F0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GOODBYE PARTY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34F994B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FB88A5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0007ED72" w14:textId="77777777" w:rsidTr="00A43DB8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E0000"/>
          </w:tcPr>
          <w:p w14:paraId="2F83C55A" w14:textId="352E73D3" w:rsidR="007A681F" w:rsidRPr="00A43DB8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DB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Trešdiena </w:t>
            </w:r>
            <w:r w:rsidR="00AC553D" w:rsidRPr="00A43DB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18</w:t>
            </w:r>
            <w:r w:rsidRPr="00A43DB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.</w:t>
            </w:r>
            <w:r w:rsidR="001C3952" w:rsidRPr="00A43DB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</w:t>
            </w:r>
            <w:r w:rsidR="00AC553D" w:rsidRPr="00A43DB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</w:t>
            </w:r>
            <w:r w:rsidRPr="00A43DB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D36CCC8" w14:textId="5E51DD06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6A5B129C" w14:textId="594AF58D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186BA5D4" w14:textId="77777777" w:rsidR="00A43DB8" w:rsidRPr="00A43DB8" w:rsidRDefault="00A43DB8" w:rsidP="00040F1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A43DB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LR   PROKLAMĒŠANAS  DIENA    </w:t>
            </w:r>
          </w:p>
          <w:p w14:paraId="42E5D18C" w14:textId="7DD967AF" w:rsidR="007A681F" w:rsidRDefault="00A43DB8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DB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BRĪVDIENA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05A4D0C3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E0000"/>
            <w:vAlign w:val="center"/>
          </w:tcPr>
          <w:p w14:paraId="1EE987B5" w14:textId="2BBB050E" w:rsidR="007A681F" w:rsidRPr="00C93E44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681F" w14:paraId="1470E54C" w14:textId="77777777" w:rsidTr="00F63BE6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4B2CD4DA" w14:textId="26AA478F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 xml:space="preserve">Ceturtdiena 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900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830B76B" wp14:editId="1FF933C1">
                  <wp:extent cx="231775" cy="225425"/>
                  <wp:effectExtent l="0" t="0" r="0" b="3175"/>
                  <wp:docPr id="107690650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17518E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A06A3D" w14:textId="08915CC0" w:rsidR="007A681F" w:rsidRDefault="009E424A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Matemātika</w:t>
            </w:r>
            <w:r w:rsidR="007A68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2185BBD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B841043" w14:textId="3E3C48B6" w:rsidR="007A681F" w:rsidRPr="00C93E44" w:rsidRDefault="00F63BE6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A4521E" w14:paraId="17833930" w14:textId="77777777" w:rsidTr="003B0960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6928AFE1" w14:textId="137D1827" w:rsidR="00A4521E" w:rsidRPr="00ED7C6E" w:rsidRDefault="00A4521E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Piektdiena </w:t>
            </w:r>
            <w:r w:rsidR="00A72C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58F027A6" w14:textId="5694DBFA" w:rsidR="00A4521E" w:rsidRDefault="00F63BE6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7C7E654" wp14:editId="3ADBFC8F">
                  <wp:extent cx="231775" cy="225425"/>
                  <wp:effectExtent l="0" t="0" r="0" b="3175"/>
                  <wp:docPr id="177040872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102DEE23" w14:textId="1D14FD93" w:rsidR="00A4521E" w:rsidRPr="00CF0D97" w:rsidRDefault="00F63BE6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4D157E98" w14:textId="11F8DE12" w:rsidR="00A4521E" w:rsidRDefault="00E26E64" w:rsidP="00BD1F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Tematiskā nodarbība    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4CA66ACE" w14:textId="77777777" w:rsidR="00A4521E" w:rsidRPr="009A3E06" w:rsidRDefault="00A4521E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8" w:space="0" w:color="auto"/>
              <w:right w:val="single" w:sz="24" w:space="0" w:color="auto"/>
            </w:tcBorders>
            <w:shd w:val="clear" w:color="auto" w:fill="C0C0C0"/>
            <w:vAlign w:val="center"/>
          </w:tcPr>
          <w:p w14:paraId="275C35A8" w14:textId="77777777" w:rsidR="00A4521E" w:rsidRPr="00C93E44" w:rsidRDefault="00A4521E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B0960" w14:paraId="6A5734D3" w14:textId="77777777" w:rsidTr="003B0960">
        <w:tc>
          <w:tcPr>
            <w:tcW w:w="1457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2EB24991" w14:textId="77777777" w:rsidR="003B0960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Pirmdiena</w:t>
            </w:r>
          </w:p>
          <w:p w14:paraId="2923AEA2" w14:textId="4003F32B" w:rsidR="003B0960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4036" w14:textId="26393DCC" w:rsidR="003B0960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D048762" wp14:editId="31CAB75C">
                  <wp:extent cx="231775" cy="225425"/>
                  <wp:effectExtent l="0" t="0" r="0" b="3175"/>
                  <wp:docPr id="1050203456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7F3CC5" w14:textId="3D97FAA7" w:rsidR="003B0960" w:rsidRPr="00CF0D97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4B33A6" w14:textId="48F988A9" w:rsidR="003B0960" w:rsidRDefault="00331039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Rakstīšana un lasīšana    Mājturība       </w:t>
            </w:r>
          </w:p>
        </w:tc>
        <w:tc>
          <w:tcPr>
            <w:tcW w:w="1539" w:type="dxa"/>
            <w:tcBorders>
              <w:top w:val="single" w:sz="4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109384D" w14:textId="77777777" w:rsidR="003B0960" w:rsidRPr="009A3E06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9C1C961" w14:textId="6EAAD6AD" w:rsidR="003B0960" w:rsidRPr="00C93E44" w:rsidRDefault="00B22AD7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Vingrošana ar Vitu</w:t>
            </w:r>
          </w:p>
        </w:tc>
      </w:tr>
      <w:tr w:rsidR="003B0960" w14:paraId="172EE585" w14:textId="77777777" w:rsidTr="003B0960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3C57DBA5" w14:textId="47425BDE" w:rsidR="003B0960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Otrdiena 2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1B4A" w14:textId="276DD230" w:rsidR="003B0960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B25501B" wp14:editId="217EFF64">
                  <wp:extent cx="231775" cy="225425"/>
                  <wp:effectExtent l="0" t="0" r="0" b="3175"/>
                  <wp:docPr id="189293558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DB143" w14:textId="0A77A1CD" w:rsidR="003B0960" w:rsidRPr="00CF0D97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C3AE5A" w14:textId="39423AB7" w:rsidR="00F235A6" w:rsidRDefault="001D52FE" w:rsidP="00F235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Mākslas terapija        </w:t>
            </w:r>
            <w:r w:rsidR="00E26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Galda spēļu rīts        Rokdarbi</w:t>
            </w:r>
          </w:p>
          <w:p w14:paraId="4CF626D7" w14:textId="7D04A0E9" w:rsidR="00F235A6" w:rsidRDefault="00F235A6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Karīnas grupas nodarbība 11:00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A3CD53B" w14:textId="77777777" w:rsidR="003B0960" w:rsidRPr="009A3E06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ACD0B15" w14:textId="63D1B970" w:rsidR="003B0960" w:rsidRPr="00C93E44" w:rsidRDefault="00B22AD7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3B0960" w14:paraId="53F65CCD" w14:textId="77777777" w:rsidTr="005A65E2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153A7610" w14:textId="2AD04CBC" w:rsidR="003B0960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 xml:space="preserve">Trešdiena 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FA95" w14:textId="1A247234" w:rsidR="003B0960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33E0332" wp14:editId="7D0D4185">
                  <wp:extent cx="231775" cy="225425"/>
                  <wp:effectExtent l="0" t="0" r="0" b="3175"/>
                  <wp:docPr id="205849527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CD1DDE" w14:textId="2A86F3BD" w:rsidR="003B0960" w:rsidRPr="00CF0D97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FF8B50" w14:textId="0AA3810B" w:rsidR="003B0960" w:rsidRDefault="0015732A" w:rsidP="00D954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Mākslas diena pie Daigas “TUMSA”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49068B6" w14:textId="77777777" w:rsidR="003B0960" w:rsidRPr="009A3E06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30DD021" w14:textId="7FC3DD5E" w:rsidR="003B0960" w:rsidRPr="00C93E44" w:rsidRDefault="00B22AD7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5A65E2" w14:paraId="49A95794" w14:textId="77777777" w:rsidTr="005A65E2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3DAEE4EF" w14:textId="29232EC9" w:rsidR="005A65E2" w:rsidRPr="00ED7C6E" w:rsidRDefault="005A65E2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Ceturtdiena 2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86AD" w14:textId="098F949E" w:rsidR="005A65E2" w:rsidRDefault="005A65E2" w:rsidP="003B096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4452DDD" wp14:editId="4CFD6787">
                  <wp:extent cx="231775" cy="225425"/>
                  <wp:effectExtent l="0" t="0" r="0" b="3175"/>
                  <wp:docPr id="17553193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E8A397" w14:textId="672D757A" w:rsidR="005A65E2" w:rsidRPr="00CF0D97" w:rsidRDefault="005A65E2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D8C4BB" w14:textId="379DE113" w:rsidR="005A65E2" w:rsidRDefault="00B07C5F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147D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895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95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Matemātika       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FFFEA7D" w14:textId="77777777" w:rsidR="005A65E2" w:rsidRPr="009A3E06" w:rsidRDefault="005A65E2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7D38BDC" w14:textId="121E3D48" w:rsidR="005A65E2" w:rsidRPr="00C93E44" w:rsidRDefault="0012765E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5A65E2" w14:paraId="331F5CEA" w14:textId="77777777" w:rsidTr="00AC553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5D4D7A19" w14:textId="4D7427BA" w:rsidR="005A65E2" w:rsidRPr="00ED7C6E" w:rsidRDefault="005A65E2" w:rsidP="00DF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Piektdiena 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AC5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00520839" w14:textId="6DE045F7" w:rsidR="005A65E2" w:rsidRDefault="005A65E2" w:rsidP="003B096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FE90C04" wp14:editId="3A7ED5E3">
                  <wp:extent cx="231775" cy="225425"/>
                  <wp:effectExtent l="0" t="0" r="0" b="3175"/>
                  <wp:docPr id="1999922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66121ED6" w14:textId="5600BC69" w:rsidR="005A65E2" w:rsidRPr="00CF0D97" w:rsidRDefault="005A65E2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6035F76B" w14:textId="6457EADB" w:rsidR="005A65E2" w:rsidRDefault="009A3C91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3C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Novembra jubilāru ballīte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1161BFE1" w14:textId="77777777" w:rsidR="005A65E2" w:rsidRPr="009A3E06" w:rsidRDefault="005A65E2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8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E0AE5D0" w14:textId="77777777" w:rsidR="005A65E2" w:rsidRPr="00C93E44" w:rsidRDefault="005A65E2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553D" w14:paraId="4171A827" w14:textId="77777777" w:rsidTr="00AC553D">
        <w:tc>
          <w:tcPr>
            <w:tcW w:w="1457" w:type="dxa"/>
            <w:tcBorders>
              <w:top w:val="single" w:sz="48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6E0EF28E" w14:textId="6CAB9F70" w:rsidR="00AC553D" w:rsidRDefault="00AC553D" w:rsidP="00DF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Pirmdiena 30.11.2026.</w:t>
            </w:r>
          </w:p>
        </w:tc>
        <w:tc>
          <w:tcPr>
            <w:tcW w:w="1215" w:type="dxa"/>
            <w:tcBorders>
              <w:top w:val="single" w:sz="48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4E7C2B45" w14:textId="670C2203" w:rsidR="00AC553D" w:rsidRDefault="00AC553D" w:rsidP="003B096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781BB02" wp14:editId="26F0277A">
                  <wp:extent cx="231775" cy="225425"/>
                  <wp:effectExtent l="0" t="0" r="0" b="3175"/>
                  <wp:docPr id="876493364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8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0C94CF4F" w14:textId="033B415B" w:rsidR="00AC553D" w:rsidRPr="00CF0D97" w:rsidRDefault="00AC553D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8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43E1C9FD" w14:textId="63A7E6E0" w:rsidR="00AC553D" w:rsidRDefault="007F0783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Rakstīšana un lasīšana    Rokdarbi       </w:t>
            </w:r>
          </w:p>
        </w:tc>
        <w:tc>
          <w:tcPr>
            <w:tcW w:w="1539" w:type="dxa"/>
            <w:tcBorders>
              <w:top w:val="single" w:sz="48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480EC2E8" w14:textId="77777777" w:rsidR="00AC553D" w:rsidRPr="009A3E06" w:rsidRDefault="00AC553D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8" w:space="0" w:color="auto"/>
              <w:bottom w:val="single" w:sz="48" w:space="0" w:color="auto"/>
              <w:right w:val="single" w:sz="24" w:space="0" w:color="auto"/>
            </w:tcBorders>
            <w:vAlign w:val="center"/>
          </w:tcPr>
          <w:p w14:paraId="79580982" w14:textId="61EE0156" w:rsidR="00AC553D" w:rsidRPr="00C93E44" w:rsidRDefault="007F0783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Vingrošana ar Vitu</w:t>
            </w:r>
          </w:p>
        </w:tc>
      </w:tr>
    </w:tbl>
    <w:p w14:paraId="4243949C" w14:textId="77777777" w:rsidR="007A681F" w:rsidRDefault="007A681F" w:rsidP="007A681F">
      <w:pPr>
        <w:jc w:val="center"/>
      </w:pPr>
    </w:p>
    <w:p w14:paraId="2219FE14" w14:textId="77777777" w:rsidR="007A681F" w:rsidRPr="007A681F" w:rsidRDefault="007A681F" w:rsidP="007A681F"/>
    <w:p w14:paraId="3E231817" w14:textId="77777777" w:rsidR="007A681F" w:rsidRPr="007A681F" w:rsidRDefault="007A681F" w:rsidP="007A681F"/>
    <w:p w14:paraId="769637EF" w14:textId="77777777" w:rsidR="007A681F" w:rsidRPr="007A681F" w:rsidRDefault="007A681F" w:rsidP="007A681F"/>
    <w:p w14:paraId="46F7334E" w14:textId="77777777" w:rsidR="007A681F" w:rsidRPr="007A681F" w:rsidRDefault="007A681F" w:rsidP="007A681F"/>
    <w:p w14:paraId="5F59E472" w14:textId="77777777" w:rsidR="007A681F" w:rsidRPr="007A681F" w:rsidRDefault="007A681F" w:rsidP="007A681F"/>
    <w:p w14:paraId="40AB4001" w14:textId="77777777" w:rsidR="007A681F" w:rsidRPr="007A681F" w:rsidRDefault="007A681F" w:rsidP="007A681F"/>
    <w:p w14:paraId="529C8FE3" w14:textId="77777777" w:rsidR="007A681F" w:rsidRPr="007A681F" w:rsidRDefault="007A681F" w:rsidP="007A681F"/>
    <w:p w14:paraId="626D57F5" w14:textId="77777777" w:rsidR="007A681F" w:rsidRDefault="007A681F" w:rsidP="00041A4D"/>
    <w:p w14:paraId="41815475" w14:textId="77777777" w:rsidR="00A64949" w:rsidRDefault="00A64949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76F8CB" w14:textId="77777777" w:rsidR="00B07C5F" w:rsidRDefault="00B07C5F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4E7A651" w14:textId="4E0719D6" w:rsidR="007A681F" w:rsidRPr="007A681F" w:rsidRDefault="007A681F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A681F">
        <w:rPr>
          <w:rFonts w:ascii="Times New Roman" w:hAnsi="Times New Roman" w:cs="Times New Roman"/>
          <w:b/>
          <w:bCs/>
          <w:sz w:val="28"/>
          <w:szCs w:val="28"/>
        </w:rPr>
        <w:t xml:space="preserve">Zināšanai </w:t>
      </w:r>
      <w:r w:rsidRPr="007A681F">
        <w:rPr>
          <w:rFonts w:ascii="Segoe UI Emoji" w:hAnsi="Segoe UI Emoji" w:cs="Segoe UI Emoji"/>
          <w:b/>
          <w:bCs/>
          <w:sz w:val="28"/>
          <w:szCs w:val="28"/>
        </w:rPr>
        <w:t>😊</w:t>
      </w:r>
      <w:r w:rsidRPr="007A68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5E448F1" w14:textId="06E9EDD6" w:rsidR="007A681F" w:rsidRPr="007A681F" w:rsidRDefault="00582FF7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NOVEM</w:t>
      </w:r>
      <w:r w:rsidR="00315974">
        <w:rPr>
          <w:rFonts w:ascii="Times New Roman" w:hAnsi="Times New Roman" w:cs="Times New Roman"/>
          <w:b/>
          <w:bCs/>
          <w:sz w:val="28"/>
          <w:szCs w:val="28"/>
        </w:rPr>
        <w:t>BRIS</w:t>
      </w:r>
      <w:r w:rsidR="007A681F" w:rsidRPr="007A681F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 w:rsidR="003159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681F" w:rsidRPr="007A681F">
        <w:rPr>
          <w:rFonts w:ascii="Times New Roman" w:hAnsi="Times New Roman" w:cs="Times New Roman"/>
          <w:b/>
          <w:bCs/>
          <w:sz w:val="28"/>
          <w:szCs w:val="28"/>
        </w:rPr>
        <w:t>MĒNESIS</w:t>
      </w:r>
    </w:p>
    <w:p w14:paraId="43F8B43E" w14:textId="3D0ED6EA" w:rsidR="007A681F" w:rsidRDefault="00582FF7" w:rsidP="00C23C79">
      <w:pPr>
        <w:pStyle w:val="Sarakstarindkopa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23C79">
        <w:rPr>
          <w:rFonts w:ascii="Times New Roman" w:hAnsi="Times New Roman" w:cs="Times New Roman"/>
          <w:b/>
          <w:bCs/>
          <w:sz w:val="28"/>
          <w:szCs w:val="28"/>
        </w:rPr>
        <w:t>novembris</w:t>
      </w:r>
      <w:r w:rsidR="001C116D" w:rsidRPr="00C23C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394B" w:rsidRPr="00C23C79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C23C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3C79">
        <w:rPr>
          <w:rFonts w:ascii="Times New Roman" w:hAnsi="Times New Roman" w:cs="Times New Roman"/>
          <w:b/>
          <w:bCs/>
          <w:sz w:val="28"/>
          <w:szCs w:val="28"/>
        </w:rPr>
        <w:t xml:space="preserve">Visu Svēto </w:t>
      </w:r>
      <w:r w:rsidR="00F4147D" w:rsidRPr="00C23C79">
        <w:rPr>
          <w:rFonts w:ascii="Times New Roman" w:hAnsi="Times New Roman" w:cs="Times New Roman"/>
          <w:b/>
          <w:bCs/>
          <w:sz w:val="28"/>
          <w:szCs w:val="28"/>
        </w:rPr>
        <w:t>diena;</w:t>
      </w:r>
    </w:p>
    <w:p w14:paraId="27EF7341" w14:textId="6A979EB7" w:rsidR="00C23C79" w:rsidRDefault="00C23C79" w:rsidP="00C23C79">
      <w:pPr>
        <w:ind w:left="42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10. novembris – Mārtiņdiena;</w:t>
      </w:r>
    </w:p>
    <w:p w14:paraId="7AFFB2B6" w14:textId="490E3CF4" w:rsidR="00C23C79" w:rsidRDefault="00C23C79" w:rsidP="00C23C79">
      <w:pPr>
        <w:ind w:left="42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11. novembris  - Lāčplēša diena;</w:t>
      </w:r>
    </w:p>
    <w:p w14:paraId="730BAC94" w14:textId="7AF9E69B" w:rsidR="00C23C79" w:rsidRDefault="00C23C79" w:rsidP="00C23C79">
      <w:pPr>
        <w:ind w:left="42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18. novembris – Latvijas Republikas Proklamēšanas diena;</w:t>
      </w:r>
    </w:p>
    <w:p w14:paraId="7DF1E675" w14:textId="31B1B5C1" w:rsidR="00C23C79" w:rsidRDefault="00C23C79" w:rsidP="00C23C79">
      <w:pPr>
        <w:ind w:left="42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19. novembris – Starptautiskā Vīriešu diena;</w:t>
      </w:r>
    </w:p>
    <w:p w14:paraId="1125B291" w14:textId="7459F2B4" w:rsidR="000C59CC" w:rsidRDefault="000C59CC" w:rsidP="00C23C79">
      <w:pPr>
        <w:ind w:left="42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29. novembris – 1. Advente</w:t>
      </w:r>
    </w:p>
    <w:p w14:paraId="6D87EA0A" w14:textId="77777777" w:rsidR="00C23C79" w:rsidRPr="00C23C79" w:rsidRDefault="00C23C79" w:rsidP="00C23C79">
      <w:pPr>
        <w:ind w:left="425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23C79" w:rsidRPr="00C23C79" w:rsidSect="007A68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739B9"/>
    <w:multiLevelType w:val="hybridMultilevel"/>
    <w:tmpl w:val="22A096D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DF4BB4"/>
    <w:multiLevelType w:val="hybridMultilevel"/>
    <w:tmpl w:val="1F5A0CE8"/>
    <w:lvl w:ilvl="0" w:tplc="E94218E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7CD70D98"/>
    <w:multiLevelType w:val="hybridMultilevel"/>
    <w:tmpl w:val="8A9AB5B2"/>
    <w:lvl w:ilvl="0" w:tplc="0426000F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776753761">
    <w:abstractNumId w:val="0"/>
  </w:num>
  <w:num w:numId="2" w16cid:durableId="878128465">
    <w:abstractNumId w:val="2"/>
  </w:num>
  <w:num w:numId="3" w16cid:durableId="877280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1F"/>
    <w:rsid w:val="00040B09"/>
    <w:rsid w:val="00041A4D"/>
    <w:rsid w:val="000C59CC"/>
    <w:rsid w:val="0012765E"/>
    <w:rsid w:val="0015732A"/>
    <w:rsid w:val="001C116D"/>
    <w:rsid w:val="001C3952"/>
    <w:rsid w:val="001D52FE"/>
    <w:rsid w:val="001E3E13"/>
    <w:rsid w:val="002303E0"/>
    <w:rsid w:val="002B50D9"/>
    <w:rsid w:val="00315974"/>
    <w:rsid w:val="00331039"/>
    <w:rsid w:val="0037613B"/>
    <w:rsid w:val="003A2DCC"/>
    <w:rsid w:val="003B0960"/>
    <w:rsid w:val="003E1904"/>
    <w:rsid w:val="0046064A"/>
    <w:rsid w:val="004C3EEB"/>
    <w:rsid w:val="004F04FD"/>
    <w:rsid w:val="00582FF7"/>
    <w:rsid w:val="005A65E2"/>
    <w:rsid w:val="005B287F"/>
    <w:rsid w:val="005B66EB"/>
    <w:rsid w:val="005C4785"/>
    <w:rsid w:val="00615761"/>
    <w:rsid w:val="00616C51"/>
    <w:rsid w:val="00632EC8"/>
    <w:rsid w:val="006863A5"/>
    <w:rsid w:val="006A6758"/>
    <w:rsid w:val="006B6DDD"/>
    <w:rsid w:val="0075637B"/>
    <w:rsid w:val="007A05BA"/>
    <w:rsid w:val="007A681F"/>
    <w:rsid w:val="007C10FB"/>
    <w:rsid w:val="007F0783"/>
    <w:rsid w:val="00877069"/>
    <w:rsid w:val="00895D94"/>
    <w:rsid w:val="008B5B40"/>
    <w:rsid w:val="00925A58"/>
    <w:rsid w:val="0093587D"/>
    <w:rsid w:val="009A3C91"/>
    <w:rsid w:val="009C5A37"/>
    <w:rsid w:val="009D5D7A"/>
    <w:rsid w:val="009D6038"/>
    <w:rsid w:val="009E424A"/>
    <w:rsid w:val="009F3CEA"/>
    <w:rsid w:val="00A003CA"/>
    <w:rsid w:val="00A43DB8"/>
    <w:rsid w:val="00A4521E"/>
    <w:rsid w:val="00A501DB"/>
    <w:rsid w:val="00A64949"/>
    <w:rsid w:val="00A72C1A"/>
    <w:rsid w:val="00A74010"/>
    <w:rsid w:val="00AC553D"/>
    <w:rsid w:val="00AD76C3"/>
    <w:rsid w:val="00AE3DF6"/>
    <w:rsid w:val="00B07C5F"/>
    <w:rsid w:val="00B1760B"/>
    <w:rsid w:val="00B22AD7"/>
    <w:rsid w:val="00BD1F76"/>
    <w:rsid w:val="00BF5A8B"/>
    <w:rsid w:val="00C22A93"/>
    <w:rsid w:val="00C23C79"/>
    <w:rsid w:val="00C52EA4"/>
    <w:rsid w:val="00C93D47"/>
    <w:rsid w:val="00CA394B"/>
    <w:rsid w:val="00CF2081"/>
    <w:rsid w:val="00CF69E2"/>
    <w:rsid w:val="00CF6D5E"/>
    <w:rsid w:val="00D02792"/>
    <w:rsid w:val="00D26738"/>
    <w:rsid w:val="00D43A6C"/>
    <w:rsid w:val="00D95413"/>
    <w:rsid w:val="00DA6E03"/>
    <w:rsid w:val="00DF0074"/>
    <w:rsid w:val="00E26E64"/>
    <w:rsid w:val="00E33C05"/>
    <w:rsid w:val="00E47085"/>
    <w:rsid w:val="00ED3F88"/>
    <w:rsid w:val="00EF1C60"/>
    <w:rsid w:val="00F235A6"/>
    <w:rsid w:val="00F4147D"/>
    <w:rsid w:val="00F517B7"/>
    <w:rsid w:val="00F63BE6"/>
    <w:rsid w:val="00F646E4"/>
    <w:rsid w:val="00FA10E7"/>
    <w:rsid w:val="00FC60B9"/>
    <w:rsid w:val="00FE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2D4B1"/>
  <w15:chartTrackingRefBased/>
  <w15:docId w15:val="{F2404C1F-5AF8-479B-A9FB-35802FB5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A681F"/>
    <w:pPr>
      <w:spacing w:line="259" w:lineRule="auto"/>
    </w:pPr>
    <w:rPr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7A68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A68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A681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A681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A681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A681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A681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A681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A681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A68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A68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A68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A681F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A681F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A681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A681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A681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A681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A6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A6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A681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A6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A681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7A681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A681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7A681F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A68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A681F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A681F"/>
    <w:rPr>
      <w:b/>
      <w:bCs/>
      <w:smallCaps/>
      <w:color w:val="2F5496" w:themeColor="accent1" w:themeShade="BF"/>
      <w:spacing w:val="5"/>
    </w:rPr>
  </w:style>
  <w:style w:type="table" w:styleId="Reatabula">
    <w:name w:val="Table Grid"/>
    <w:basedOn w:val="Parastatabula"/>
    <w:uiPriority w:val="39"/>
    <w:rsid w:val="007A681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1556</Words>
  <Characters>888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Oskars Grumolds</dc:creator>
  <cp:keywords/>
  <dc:description/>
  <cp:lastModifiedBy>Oskars Grumolds</cp:lastModifiedBy>
  <cp:revision>15</cp:revision>
  <dcterms:created xsi:type="dcterms:W3CDTF">2026-10-27T08:03:00Z</dcterms:created>
  <dcterms:modified xsi:type="dcterms:W3CDTF">2026-10-29T13:09:00Z</dcterms:modified>
</cp:coreProperties>
</file>