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0211F" w14:textId="18EF75C9" w:rsidR="0037613B" w:rsidRDefault="007A681F" w:rsidP="007A68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DAC </w:t>
      </w:r>
      <w:r w:rsidR="00041A4D">
        <w:rPr>
          <w:rFonts w:ascii="Times New Roman" w:hAnsi="Times New Roman" w:cs="Times New Roman"/>
          <w:b/>
          <w:bCs/>
          <w:sz w:val="24"/>
          <w:szCs w:val="24"/>
        </w:rPr>
        <w:t>SEPTEMBRIS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2026 nodarbību grafiks </w:t>
      </w:r>
    </w:p>
    <w:p w14:paraId="02B315C5" w14:textId="77777777" w:rsidR="007A681F" w:rsidRPr="007A681F" w:rsidRDefault="007A681F" w:rsidP="007A68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atabula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457"/>
        <w:gridCol w:w="1215"/>
        <w:gridCol w:w="1560"/>
        <w:gridCol w:w="1997"/>
        <w:gridCol w:w="2177"/>
        <w:gridCol w:w="2135"/>
        <w:gridCol w:w="1539"/>
        <w:gridCol w:w="2346"/>
      </w:tblGrid>
      <w:tr w:rsidR="007A681F" w14:paraId="71897123" w14:textId="77777777" w:rsidTr="00040F1D">
        <w:trPr>
          <w:trHeight w:val="515"/>
        </w:trPr>
        <w:tc>
          <w:tcPr>
            <w:tcW w:w="14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single" w:sz="18" w:space="0" w:color="auto"/>
            </w:tcBorders>
            <w:shd w:val="clear" w:color="auto" w:fill="FFFF00"/>
          </w:tcPr>
          <w:p w14:paraId="768422E5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FFF00"/>
          </w:tcPr>
          <w:p w14:paraId="463B9C42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Rīta aplis</w:t>
            </w:r>
          </w:p>
          <w:p w14:paraId="77E66D8F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6413A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6413A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56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00"/>
          </w:tcPr>
          <w:p w14:paraId="5E060221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KUSTĪBA</w:t>
            </w:r>
          </w:p>
          <w:p w14:paraId="278C9D82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5F5B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- 10</w:t>
            </w:r>
            <w:r w:rsidRPr="005F5B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99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00"/>
          </w:tcPr>
          <w:p w14:paraId="58833ED2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1.nodarbība</w:t>
            </w:r>
          </w:p>
          <w:p w14:paraId="3E0DD9C7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- 11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7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00"/>
          </w:tcPr>
          <w:p w14:paraId="346878D1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2.nodarbība</w:t>
            </w:r>
          </w:p>
          <w:p w14:paraId="26EFB561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- 12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3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00"/>
          </w:tcPr>
          <w:p w14:paraId="550E20B4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3.nodarbība</w:t>
            </w:r>
          </w:p>
          <w:p w14:paraId="1A098AC3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- 13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5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00"/>
          </w:tcPr>
          <w:p w14:paraId="7B1D077E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Pusdienas</w:t>
            </w:r>
          </w:p>
          <w:p w14:paraId="23B576DE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2346" w:type="dxa"/>
            <w:tcBorders>
              <w:top w:val="single" w:sz="18" w:space="0" w:color="auto"/>
              <w:bottom w:val="single" w:sz="18" w:space="0" w:color="auto"/>
              <w:right w:val="single" w:sz="24" w:space="0" w:color="auto"/>
            </w:tcBorders>
            <w:shd w:val="clear" w:color="auto" w:fill="FFFF00"/>
          </w:tcPr>
          <w:p w14:paraId="039DF380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Pēcpusdiena</w:t>
            </w:r>
          </w:p>
          <w:p w14:paraId="5D93289A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- 15</w:t>
            </w:r>
            <w:r w:rsidRPr="009F7D4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</w:tr>
      <w:tr w:rsidR="007A681F" w14:paraId="372B5EA2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74D29A70" w14:textId="65C9BF22" w:rsidR="007A681F" w:rsidRPr="00123979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Otrdiena 0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E7BB857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58F022B" wp14:editId="7A52EB28">
                  <wp:extent cx="231775" cy="225425"/>
                  <wp:effectExtent l="0" t="0" r="0" b="317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BD2F8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B96D7B" w14:textId="6E0ABE6A" w:rsidR="007A681F" w:rsidRPr="004724CD" w:rsidRDefault="00BD1F76" w:rsidP="00040B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Mākslas terapija       </w:t>
            </w:r>
            <w:r w:rsidR="007A68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Galda spēļu rīts       </w:t>
            </w:r>
            <w:r w:rsidR="00E26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Rokdarbi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0A9C50D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BF9547F" w14:textId="77777777" w:rsidR="007A681F" w:rsidRPr="001E5DB5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16901EDC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15DA462B" w14:textId="7AE333F7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Trešdiena 0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2A6E0" w14:textId="77777777" w:rsidR="007A681F" w:rsidRPr="00341870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A145EEE" wp14:editId="5A8AC4F9">
                  <wp:extent cx="231775" cy="225425"/>
                  <wp:effectExtent l="0" t="0" r="0" b="3175"/>
                  <wp:docPr id="2053433752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88D59C" w14:textId="77777777" w:rsidR="007A681F" w:rsidRPr="00323112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77B3CA" w14:textId="56EAA45E" w:rsidR="007A681F" w:rsidRPr="00341870" w:rsidRDefault="00BD1F76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Zīmēšana</w:t>
            </w:r>
            <w:r w:rsidR="00F646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 w:rsidR="00935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="00F646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Karīnas grupas nodarbība</w:t>
            </w:r>
            <w:r w:rsidR="00935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10:00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239185C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368624E" w14:textId="77777777" w:rsidR="007A681F" w:rsidRPr="004724CD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2914128F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31FC8D34" w14:textId="308CB0EA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Ceturtdiena 0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CEF8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8B36F9B" wp14:editId="36CD5D68">
                  <wp:extent cx="231775" cy="225425"/>
                  <wp:effectExtent l="0" t="0" r="0" b="3175"/>
                  <wp:docPr id="227859497" name="Picture 227859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2DDA15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14373E" w14:textId="4C27BD89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Matemātika        </w:t>
            </w:r>
            <w:r w:rsidR="00E26E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Rokdarbi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   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A97F050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1EAD5AE" w14:textId="77777777" w:rsidR="007A681F" w:rsidRPr="004724CD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45C313D4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18" w:space="0" w:color="auto"/>
            </w:tcBorders>
            <w:shd w:val="clear" w:color="auto" w:fill="FFFF00"/>
          </w:tcPr>
          <w:p w14:paraId="0218C116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Piektdiena</w:t>
            </w:r>
          </w:p>
          <w:p w14:paraId="0AB417E7" w14:textId="4043F99E" w:rsidR="007A681F" w:rsidRDefault="00A003CA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3A05A128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F853F49" wp14:editId="35D9D1ED">
                  <wp:extent cx="231775" cy="225425"/>
                  <wp:effectExtent l="0" t="0" r="0" b="3175"/>
                  <wp:docPr id="513039057" name="Picture 227859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05045AC2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131A89DD" w14:textId="2BCF76FA" w:rsidR="007A681F" w:rsidRPr="00A35810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Tematiskā nodarbība       </w:t>
            </w:r>
            <w:r w:rsidR="00E26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Rokdarbi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8" w:space="0" w:color="auto"/>
            </w:tcBorders>
            <w:shd w:val="clear" w:color="auto" w:fill="D9D9D9" w:themeFill="background1" w:themeFillShade="D9"/>
          </w:tcPr>
          <w:p w14:paraId="7C279E66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8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6F4BB53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681F" w14:paraId="102B3263" w14:textId="77777777" w:rsidTr="00040F1D">
        <w:tc>
          <w:tcPr>
            <w:tcW w:w="1457" w:type="dxa"/>
            <w:tcBorders>
              <w:top w:val="single" w:sz="4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67DC7A17" w14:textId="1DD854E1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Pirmdiena 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4A88A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0573510" wp14:editId="2C9B50A0">
                  <wp:extent cx="231775" cy="225425"/>
                  <wp:effectExtent l="0" t="0" r="0" b="3175"/>
                  <wp:docPr id="1277870746" name="Picture 227859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0263FD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EB8749" w14:textId="0DB301D9" w:rsidR="004F04FD" w:rsidRPr="00FE1E5F" w:rsidRDefault="004F04FD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1E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10:00 koncertzāles apmeklējums</w:t>
            </w:r>
          </w:p>
          <w:p w14:paraId="37C2C10B" w14:textId="18F5A5EF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Rakstīšana un lasīšana      </w:t>
            </w:r>
            <w:r w:rsidR="00E26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Rokdarbi</w:t>
            </w:r>
          </w:p>
        </w:tc>
        <w:tc>
          <w:tcPr>
            <w:tcW w:w="1539" w:type="dxa"/>
            <w:tcBorders>
              <w:top w:val="single" w:sz="4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5749E8F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8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5F3AC71" w14:textId="04C3F026" w:rsidR="007A681F" w:rsidRDefault="009C5A37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Vingrošana ar Vitu</w:t>
            </w: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A681F" w14:paraId="14EBA862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6438B071" w14:textId="7373E88C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Otrdiena 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5CCE5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D70CB3D" wp14:editId="4B31C577">
                  <wp:extent cx="231775" cy="225425"/>
                  <wp:effectExtent l="0" t="0" r="0" b="3175"/>
                  <wp:docPr id="1441841884" name="Attēl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2251F8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8BD407" w14:textId="564B1F4B" w:rsidR="00331039" w:rsidRDefault="00331039" w:rsidP="004C3E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Mākslas terapija               Galda spēļu rīts </w:t>
            </w:r>
          </w:p>
          <w:p w14:paraId="45AF7CC5" w14:textId="5C980998" w:rsidR="007A681F" w:rsidRDefault="0093587D" w:rsidP="00F235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Karīnas grupas nodarbība 11:00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8527E0F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0FBB0641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5D7415C2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2FA776FE" w14:textId="14B8DFAE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Trešdiena 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CBB60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F714C0F" wp14:editId="487FAF85">
                  <wp:extent cx="231775" cy="225425"/>
                  <wp:effectExtent l="0" t="0" r="0" b="3175"/>
                  <wp:docPr id="1044493205" name="Attēl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FD2832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FBC33B" w14:textId="76ECF65E" w:rsidR="007A681F" w:rsidRPr="00E35CDE" w:rsidRDefault="00331039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Mākslas diena pie Daigas</w:t>
            </w:r>
            <w:r w:rsidR="004C3E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="006A67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(Rokdarbi)</w:t>
            </w:r>
            <w:r w:rsidR="004C3E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E7D89B2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11854A5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4AB855FB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497388D2" w14:textId="5FB85096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Ceturtdiena 1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B5DB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57D5383" wp14:editId="13F9AC66">
                  <wp:extent cx="231775" cy="225425"/>
                  <wp:effectExtent l="0" t="0" r="0" b="3175"/>
                  <wp:docPr id="1194444984" name="Attēl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D17D07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B67A18" w14:textId="1A0736DB" w:rsidR="007A681F" w:rsidRPr="00591F29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Matemātika         </w:t>
            </w:r>
            <w:r w:rsidR="00E26E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Rokdarbi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276AAA1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D7CE05E" w14:textId="6BE09461" w:rsidR="007A681F" w:rsidRDefault="009C5A37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7E6F5A5C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18" w:space="0" w:color="auto"/>
            </w:tcBorders>
            <w:shd w:val="clear" w:color="auto" w:fill="FFFF00"/>
          </w:tcPr>
          <w:p w14:paraId="1CC7643D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Piektdiena</w:t>
            </w:r>
          </w:p>
          <w:p w14:paraId="285D3AC6" w14:textId="2283C7A7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1BA483C4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C57766E" wp14:editId="72674EB2">
                  <wp:extent cx="231775" cy="225425"/>
                  <wp:effectExtent l="0" t="0" r="0" b="3175"/>
                  <wp:docPr id="1223171619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115FB4C5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1FA6B6BF" w14:textId="0D050AED" w:rsidR="007A681F" w:rsidRPr="00591F29" w:rsidRDefault="008B5B40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Tematiskā nodarbība       </w:t>
            </w:r>
            <w:r w:rsidR="00E26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Rokdarbi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8" w:space="0" w:color="auto"/>
            </w:tcBorders>
            <w:shd w:val="clear" w:color="auto" w:fill="D9D9D9" w:themeFill="background1" w:themeFillShade="D9"/>
          </w:tcPr>
          <w:p w14:paraId="59BD744F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8" w:space="0" w:color="auto"/>
              <w:right w:val="single" w:sz="24" w:space="0" w:color="auto"/>
            </w:tcBorders>
            <w:shd w:val="clear" w:color="auto" w:fill="D0CECE" w:themeFill="background2" w:themeFillShade="E6"/>
            <w:vAlign w:val="center"/>
          </w:tcPr>
          <w:p w14:paraId="5423DA02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681F" w14:paraId="7D13F212" w14:textId="77777777" w:rsidTr="00040F1D">
        <w:tc>
          <w:tcPr>
            <w:tcW w:w="1457" w:type="dxa"/>
            <w:tcBorders>
              <w:top w:val="single" w:sz="4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10EA813F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Pirmdiena</w:t>
            </w:r>
          </w:p>
          <w:p w14:paraId="0F6D1140" w14:textId="7179C36F" w:rsidR="007A681F" w:rsidRDefault="00FC60B9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B830A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04302DF" wp14:editId="25D1D066">
                  <wp:extent cx="231775" cy="225425"/>
                  <wp:effectExtent l="0" t="0" r="0" b="3175"/>
                  <wp:docPr id="1307522390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1EF8B8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385568" w14:textId="4F8FB3F2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Rakstīšana un lasīšana   </w:t>
            </w:r>
            <w:r w:rsidR="00C52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31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Mājturība</w:t>
            </w:r>
            <w:r w:rsidR="00C52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</w:t>
            </w:r>
          </w:p>
        </w:tc>
        <w:tc>
          <w:tcPr>
            <w:tcW w:w="1539" w:type="dxa"/>
            <w:tcBorders>
              <w:top w:val="single" w:sz="4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33130DA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8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12BEC45" w14:textId="51495529" w:rsidR="007A681F" w:rsidRDefault="009C5A37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Vingrošana ar Vitu</w:t>
            </w:r>
          </w:p>
        </w:tc>
      </w:tr>
      <w:tr w:rsidR="007A681F" w14:paraId="5AEA020F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013AA909" w14:textId="52DBA04F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Otrdiena </w:t>
            </w:r>
            <w:r w:rsidR="00FC60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36190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D34930C" wp14:editId="64FA3236">
                  <wp:extent cx="231775" cy="225425"/>
                  <wp:effectExtent l="0" t="0" r="0" b="3175"/>
                  <wp:docPr id="19058413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7299FE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8A91EB" w14:textId="530EBCD9" w:rsidR="007A681F" w:rsidRDefault="00CF69E2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Mākslas terapija    </w:t>
            </w:r>
            <w:r w:rsidR="007A68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Galda spēļu rīts    </w:t>
            </w:r>
            <w:r w:rsidR="00C52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31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Zīmēšana pie Daigas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10CCCBF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3179634" w14:textId="7AEF8189" w:rsidR="007A681F" w:rsidRDefault="009C5A37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09AA47AA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5E5DE9FD" w14:textId="33C98D47" w:rsidR="007A681F" w:rsidRPr="00ED7C6E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 xml:space="preserve">Trešdiena </w:t>
            </w:r>
            <w:r w:rsidR="00FC60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6885E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D652F62" wp14:editId="5DD7C6C6">
                  <wp:extent cx="231775" cy="225425"/>
                  <wp:effectExtent l="0" t="0" r="0" b="3175"/>
                  <wp:docPr id="183987851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0A68D9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65197D" w14:textId="4E341CF5" w:rsidR="007A681F" w:rsidRDefault="00E26E64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Zīmēšana      Rokdarbi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18F7CEB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8B8192B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4C69EB8A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648BEB58" w14:textId="1D57B4E3" w:rsidR="007A681F" w:rsidRPr="00ED7C6E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 xml:space="preserve">Ceturtdiena 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07DB6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9F183A7" wp14:editId="015482D3">
                  <wp:extent cx="231775" cy="225425"/>
                  <wp:effectExtent l="0" t="0" r="0" b="3175"/>
                  <wp:docPr id="456238603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739AC9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0611E5" w14:textId="41F8DC36" w:rsidR="007A681F" w:rsidRDefault="00E26E64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Matemātika         Rokdarbi     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8E96837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0D4FE0A6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73891662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18" w:space="0" w:color="auto"/>
            </w:tcBorders>
            <w:shd w:val="clear" w:color="auto" w:fill="FFFF00"/>
          </w:tcPr>
          <w:p w14:paraId="167DDF8F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Piektdiena</w:t>
            </w:r>
          </w:p>
          <w:p w14:paraId="75F61CEE" w14:textId="64EA3931" w:rsidR="007A681F" w:rsidRPr="00ED7C6E" w:rsidRDefault="00041A4D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7DC0C833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22B945F" wp14:editId="7CE7D16F">
                  <wp:extent cx="231775" cy="225425"/>
                  <wp:effectExtent l="0" t="0" r="0" b="3175"/>
                  <wp:docPr id="774718722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67CD428A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487E8545" w14:textId="38206320" w:rsidR="007A681F" w:rsidRDefault="00CF69E2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Tematiskā nodarbība </w:t>
            </w:r>
            <w:r w:rsidR="007A68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9E42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Rokdarbi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8" w:space="0" w:color="auto"/>
            </w:tcBorders>
            <w:shd w:val="clear" w:color="auto" w:fill="D9D9D9" w:themeFill="background1" w:themeFillShade="D9"/>
          </w:tcPr>
          <w:p w14:paraId="38CB7970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8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0FEA190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681F" w14:paraId="43FB845C" w14:textId="77777777" w:rsidTr="00040F1D">
        <w:tc>
          <w:tcPr>
            <w:tcW w:w="1457" w:type="dxa"/>
            <w:tcBorders>
              <w:top w:val="single" w:sz="4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6D2C9E37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Pirmdiena</w:t>
            </w:r>
          </w:p>
          <w:p w14:paraId="63BEA47B" w14:textId="214A4A41" w:rsidR="007A681F" w:rsidRPr="00ED7C6E" w:rsidRDefault="00041A4D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A681F"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8F04E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45A7B42" wp14:editId="7E3772CE">
                  <wp:extent cx="231775" cy="225425"/>
                  <wp:effectExtent l="0" t="0" r="0" b="3175"/>
                  <wp:docPr id="1746863532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E7B037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5FD338" w14:textId="19E0C83B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Rakstīšana un </w:t>
            </w:r>
            <w:r w:rsidR="00F63B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lasīšana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Rokdarbi  </w:t>
            </w:r>
          </w:p>
        </w:tc>
        <w:tc>
          <w:tcPr>
            <w:tcW w:w="1539" w:type="dxa"/>
            <w:tcBorders>
              <w:top w:val="single" w:sz="4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636EFBF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8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4985B82" w14:textId="16520A15" w:rsidR="007A681F" w:rsidRDefault="004C3EEB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Vingrošana ar Vitu</w:t>
            </w:r>
          </w:p>
        </w:tc>
      </w:tr>
      <w:tr w:rsidR="007A681F" w14:paraId="25A113DD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23119A1C" w14:textId="7C68C331" w:rsidR="007A681F" w:rsidRPr="00ED7C6E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Otrdiena 2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1F218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03C5541" wp14:editId="159F6161">
                  <wp:extent cx="231775" cy="225425"/>
                  <wp:effectExtent l="0" t="0" r="0" b="3175"/>
                  <wp:docPr id="2062398419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C17F53" w14:textId="77777777" w:rsidR="007A681F" w:rsidRPr="0057506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87BBD2" w14:textId="359E1244" w:rsidR="00F235A6" w:rsidRDefault="00CF69E2" w:rsidP="00F235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Mākslas terapija </w:t>
            </w:r>
            <w:r w:rsidR="00331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7A68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Galda spēļu rīts   </w:t>
            </w:r>
            <w:r w:rsidR="003310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13E6FB1" w14:textId="6A4F3A98" w:rsidR="007A681F" w:rsidRDefault="00331039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Karīnas grupas nodarbība 11:00</w:t>
            </w:r>
            <w:r w:rsidR="007A68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34F994B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FB88A5E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0007ED72" w14:textId="77777777" w:rsidTr="00040F1D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2F83C55A" w14:textId="79295193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 xml:space="preserve">Trešdiena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CCC8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6773A6" wp14:editId="01CC5DA2">
                  <wp:extent cx="231775" cy="225425"/>
                  <wp:effectExtent l="0" t="0" r="0" b="3175"/>
                  <wp:docPr id="453842796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5B129C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E5D18C" w14:textId="0238A251" w:rsidR="007A681F" w:rsidRDefault="00331039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Mākslas diena pie Daigas</w:t>
            </w:r>
            <w:r w:rsidR="006A67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7563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Rokdarbi)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5A4D0C3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1EE987B5" w14:textId="77777777" w:rsidR="007A681F" w:rsidRPr="00C93E44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7A681F" w14:paraId="1470E54C" w14:textId="77777777" w:rsidTr="00F63BE6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4B2CD4DA" w14:textId="3881AE5F" w:rsidR="007A681F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 xml:space="preserve">Ceturtdiena </w:t>
            </w:r>
            <w:r w:rsidR="00A72C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E9002" w14:textId="77777777" w:rsidR="007A681F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830B76B" wp14:editId="1FF933C1">
                  <wp:extent cx="231775" cy="225425"/>
                  <wp:effectExtent l="0" t="0" r="0" b="3175"/>
                  <wp:docPr id="107690650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17518E" w14:textId="77777777" w:rsidR="007A681F" w:rsidRPr="00CF0D97" w:rsidRDefault="007A681F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A06A3D" w14:textId="08915CC0" w:rsidR="007A681F" w:rsidRDefault="009E424A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Matemātika</w:t>
            </w:r>
            <w:r w:rsidR="007A68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Rokdarbi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2185BBD" w14:textId="77777777" w:rsidR="007A681F" w:rsidRPr="009A3E06" w:rsidRDefault="007A681F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B841043" w14:textId="3E3C48B6" w:rsidR="007A681F" w:rsidRPr="00C93E44" w:rsidRDefault="00F63BE6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A4521E" w14:paraId="17833930" w14:textId="77777777" w:rsidTr="003B0960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18" w:space="0" w:color="auto"/>
            </w:tcBorders>
            <w:shd w:val="clear" w:color="auto" w:fill="FFFF00"/>
          </w:tcPr>
          <w:p w14:paraId="6928AFE1" w14:textId="67D2FAFA" w:rsidR="00A4521E" w:rsidRPr="00ED7C6E" w:rsidRDefault="00A4521E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Piektdiena </w:t>
            </w:r>
            <w:r w:rsidR="00A72C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41A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58F027A6" w14:textId="5694DBFA" w:rsidR="00A4521E" w:rsidRDefault="00F63BE6" w:rsidP="00040F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7C7E654" wp14:editId="3ADBFC8F">
                  <wp:extent cx="231775" cy="225425"/>
                  <wp:effectExtent l="0" t="0" r="0" b="3175"/>
                  <wp:docPr id="1770408722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102DEE23" w14:textId="1D14FD93" w:rsidR="00A4521E" w:rsidRPr="00CF0D97" w:rsidRDefault="00F63BE6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4D157E98" w14:textId="11F8DE12" w:rsidR="00A4521E" w:rsidRDefault="00E26E64" w:rsidP="00BD1F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Tematiskā nodarbība    Rokdarbi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8" w:space="0" w:color="auto"/>
            </w:tcBorders>
            <w:shd w:val="clear" w:color="auto" w:fill="D9D9D9" w:themeFill="background1" w:themeFillShade="D9"/>
          </w:tcPr>
          <w:p w14:paraId="4CA66ACE" w14:textId="77777777" w:rsidR="00A4521E" w:rsidRPr="009A3E06" w:rsidRDefault="00A4521E" w:rsidP="0004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8" w:space="0" w:color="auto"/>
              <w:right w:val="single" w:sz="24" w:space="0" w:color="auto"/>
            </w:tcBorders>
            <w:shd w:val="clear" w:color="auto" w:fill="C0C0C0"/>
            <w:vAlign w:val="center"/>
          </w:tcPr>
          <w:p w14:paraId="275C35A8" w14:textId="77777777" w:rsidR="00A4521E" w:rsidRPr="00C93E44" w:rsidRDefault="00A4521E" w:rsidP="00040F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B0960" w14:paraId="6A5734D3" w14:textId="77777777" w:rsidTr="003B0960">
        <w:tc>
          <w:tcPr>
            <w:tcW w:w="1457" w:type="dxa"/>
            <w:tcBorders>
              <w:top w:val="single" w:sz="4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2EB24991" w14:textId="77777777" w:rsidR="003B0960" w:rsidRDefault="003B0960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Pirmdiena</w:t>
            </w:r>
          </w:p>
          <w:p w14:paraId="2923AEA2" w14:textId="201D6CF1" w:rsidR="003B0960" w:rsidRDefault="003B0960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649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.09.2026.</w:t>
            </w:r>
          </w:p>
        </w:tc>
        <w:tc>
          <w:tcPr>
            <w:tcW w:w="1215" w:type="dxa"/>
            <w:tcBorders>
              <w:top w:val="single" w:sz="4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4036" w14:textId="26393DCC" w:rsidR="003B0960" w:rsidRDefault="003B0960" w:rsidP="003B0960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D048762" wp14:editId="31CAB75C">
                  <wp:extent cx="231775" cy="225425"/>
                  <wp:effectExtent l="0" t="0" r="0" b="3175"/>
                  <wp:docPr id="1050203456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7F3CC5" w14:textId="3D97FAA7" w:rsidR="003B0960" w:rsidRPr="00CF0D97" w:rsidRDefault="003B0960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4B33A6" w14:textId="48F988A9" w:rsidR="003B0960" w:rsidRDefault="00331039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Rakstīšana un lasīšana    Mājturība       </w:t>
            </w:r>
          </w:p>
        </w:tc>
        <w:tc>
          <w:tcPr>
            <w:tcW w:w="1539" w:type="dxa"/>
            <w:tcBorders>
              <w:top w:val="single" w:sz="4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109384D" w14:textId="77777777" w:rsidR="003B0960" w:rsidRPr="009A3E06" w:rsidRDefault="003B0960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8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09C1C961" w14:textId="6EAAD6AD" w:rsidR="003B0960" w:rsidRPr="00C93E44" w:rsidRDefault="00B22AD7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Vingrošana ar Vitu</w:t>
            </w:r>
          </w:p>
        </w:tc>
      </w:tr>
      <w:tr w:rsidR="003B0960" w14:paraId="172EE585" w14:textId="77777777" w:rsidTr="003B0960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3C57DBA5" w14:textId="41E451D7" w:rsidR="003B0960" w:rsidRDefault="003B0960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Otrdiena 2</w:t>
            </w:r>
            <w:r w:rsidR="00A649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.09.2026.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21B4A" w14:textId="276DD230" w:rsidR="003B0960" w:rsidRDefault="003B0960" w:rsidP="003B0960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B25501B" wp14:editId="217EFF64">
                  <wp:extent cx="231775" cy="225425"/>
                  <wp:effectExtent l="0" t="0" r="0" b="3175"/>
                  <wp:docPr id="1892935583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2DB143" w14:textId="0A77A1CD" w:rsidR="003B0960" w:rsidRPr="00CF0D97" w:rsidRDefault="003B0960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C3AE5A" w14:textId="0C2F8BDB" w:rsidR="00F235A6" w:rsidRDefault="00E26E64" w:rsidP="00F235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Galda spēļu rīts        Rokdarbi</w:t>
            </w:r>
          </w:p>
          <w:p w14:paraId="4CF626D7" w14:textId="7D04A0E9" w:rsidR="00F235A6" w:rsidRDefault="00F235A6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Karīnas grupas nodarbība 11:00 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A3CD53B" w14:textId="77777777" w:rsidR="003B0960" w:rsidRPr="009A3E06" w:rsidRDefault="003B0960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ACD0B15" w14:textId="63D1B970" w:rsidR="003B0960" w:rsidRPr="00C93E44" w:rsidRDefault="00B22AD7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  <w:tr w:rsidR="003B0960" w14:paraId="53F65CCD" w14:textId="77777777" w:rsidTr="003B0960">
        <w:tc>
          <w:tcPr>
            <w:tcW w:w="1457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18" w:space="0" w:color="auto"/>
            </w:tcBorders>
            <w:shd w:val="clear" w:color="auto" w:fill="FFFF00"/>
          </w:tcPr>
          <w:p w14:paraId="153A7610" w14:textId="7DC8E420" w:rsidR="003B0960" w:rsidRDefault="003B0960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 xml:space="preserve">Trešdiena </w:t>
            </w:r>
            <w:r w:rsidR="00A6494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D7C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18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7ECFFA95" w14:textId="1A247234" w:rsidR="003B0960" w:rsidRDefault="003B0960" w:rsidP="003B0960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33E0332" wp14:editId="7D0D4185">
                  <wp:extent cx="231775" cy="225425"/>
                  <wp:effectExtent l="0" t="0" r="0" b="3175"/>
                  <wp:docPr id="2058495279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22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0BCD1DDE" w14:textId="2A86F3BD" w:rsidR="003B0960" w:rsidRPr="00CF0D97" w:rsidRDefault="003B0960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6309" w:type="dxa"/>
            <w:gridSpan w:val="3"/>
            <w:tcBorders>
              <w:top w:val="single" w:sz="4" w:space="0" w:color="auto"/>
              <w:left w:val="single" w:sz="4" w:space="0" w:color="auto"/>
              <w:bottom w:val="single" w:sz="48" w:space="0" w:color="auto"/>
            </w:tcBorders>
            <w:vAlign w:val="center"/>
          </w:tcPr>
          <w:p w14:paraId="56FF8B50" w14:textId="36BDB13C" w:rsidR="003B0960" w:rsidRDefault="0075637B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BIBLIOTĒKAS DIENA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8" w:space="0" w:color="auto"/>
            </w:tcBorders>
            <w:shd w:val="clear" w:color="auto" w:fill="D9D9D9" w:themeFill="background1" w:themeFillShade="D9"/>
          </w:tcPr>
          <w:p w14:paraId="249068B6" w14:textId="77777777" w:rsidR="003B0960" w:rsidRPr="009A3E06" w:rsidRDefault="003B0960" w:rsidP="003B0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auto"/>
              <w:bottom w:val="single" w:sz="48" w:space="0" w:color="auto"/>
              <w:right w:val="single" w:sz="24" w:space="0" w:color="auto"/>
            </w:tcBorders>
            <w:vAlign w:val="center"/>
          </w:tcPr>
          <w:p w14:paraId="530DD021" w14:textId="7FC3DD5E" w:rsidR="003B0960" w:rsidRPr="00C93E44" w:rsidRDefault="00B22AD7" w:rsidP="003B0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E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Pastaiga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 spēles</w:t>
            </w:r>
          </w:p>
        </w:tc>
      </w:tr>
    </w:tbl>
    <w:p w14:paraId="4243949C" w14:textId="77777777" w:rsidR="007A681F" w:rsidRDefault="007A681F" w:rsidP="007A681F">
      <w:pPr>
        <w:jc w:val="center"/>
      </w:pPr>
    </w:p>
    <w:p w14:paraId="2219FE14" w14:textId="77777777" w:rsidR="007A681F" w:rsidRPr="007A681F" w:rsidRDefault="007A681F" w:rsidP="007A681F"/>
    <w:p w14:paraId="3E231817" w14:textId="77777777" w:rsidR="007A681F" w:rsidRPr="007A681F" w:rsidRDefault="007A681F" w:rsidP="007A681F"/>
    <w:p w14:paraId="769637EF" w14:textId="77777777" w:rsidR="007A681F" w:rsidRPr="007A681F" w:rsidRDefault="007A681F" w:rsidP="007A681F"/>
    <w:p w14:paraId="46F7334E" w14:textId="77777777" w:rsidR="007A681F" w:rsidRPr="007A681F" w:rsidRDefault="007A681F" w:rsidP="007A681F"/>
    <w:p w14:paraId="5F59E472" w14:textId="77777777" w:rsidR="007A681F" w:rsidRPr="007A681F" w:rsidRDefault="007A681F" w:rsidP="007A681F"/>
    <w:p w14:paraId="40AB4001" w14:textId="77777777" w:rsidR="007A681F" w:rsidRPr="007A681F" w:rsidRDefault="007A681F" w:rsidP="007A681F"/>
    <w:p w14:paraId="529C8FE3" w14:textId="77777777" w:rsidR="007A681F" w:rsidRPr="007A681F" w:rsidRDefault="007A681F" w:rsidP="007A681F"/>
    <w:p w14:paraId="626D57F5" w14:textId="77777777" w:rsidR="007A681F" w:rsidRDefault="007A681F" w:rsidP="00041A4D"/>
    <w:p w14:paraId="41815475" w14:textId="77777777" w:rsidR="00A64949" w:rsidRDefault="00A64949" w:rsidP="007A681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8920C5" w14:textId="77777777" w:rsidR="00A64949" w:rsidRDefault="00A64949" w:rsidP="007A681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C56E2B7" w14:textId="77777777" w:rsidR="00A64949" w:rsidRDefault="00A64949" w:rsidP="007A681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4E7A651" w14:textId="655F83F9" w:rsidR="007A681F" w:rsidRPr="007A681F" w:rsidRDefault="007A681F" w:rsidP="007A681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A681F">
        <w:rPr>
          <w:rFonts w:ascii="Times New Roman" w:hAnsi="Times New Roman" w:cs="Times New Roman"/>
          <w:b/>
          <w:bCs/>
          <w:sz w:val="28"/>
          <w:szCs w:val="28"/>
        </w:rPr>
        <w:t xml:space="preserve">Zināšanai </w:t>
      </w:r>
      <w:r w:rsidRPr="007A681F">
        <w:rPr>
          <w:rFonts w:ascii="Segoe UI Emoji" w:hAnsi="Segoe UI Emoji" w:cs="Segoe UI Emoji"/>
          <w:b/>
          <w:bCs/>
          <w:sz w:val="28"/>
          <w:szCs w:val="28"/>
        </w:rPr>
        <w:t>😊</w:t>
      </w:r>
      <w:r w:rsidRPr="007A68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5E448F1" w14:textId="6DC0F9AA" w:rsidR="007A681F" w:rsidRPr="007A681F" w:rsidRDefault="00041A4D" w:rsidP="007A681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SEPTEMBRIS</w:t>
      </w:r>
      <w:r w:rsidR="007A681F" w:rsidRPr="007A681F">
        <w:rPr>
          <w:rFonts w:ascii="Times New Roman" w:hAnsi="Times New Roman" w:cs="Times New Roman"/>
          <w:b/>
          <w:bCs/>
          <w:sz w:val="28"/>
          <w:szCs w:val="28"/>
        </w:rPr>
        <w:t xml:space="preserve"> –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A394B">
        <w:rPr>
          <w:rFonts w:ascii="Times New Roman" w:hAnsi="Times New Roman" w:cs="Times New Roman"/>
          <w:b/>
          <w:bCs/>
          <w:sz w:val="28"/>
          <w:szCs w:val="28"/>
        </w:rPr>
        <w:t xml:space="preserve">SILA, MIĶEĻU </w:t>
      </w:r>
      <w:r w:rsidR="007A681F" w:rsidRPr="007A681F">
        <w:rPr>
          <w:rFonts w:ascii="Times New Roman" w:hAnsi="Times New Roman" w:cs="Times New Roman"/>
          <w:b/>
          <w:bCs/>
          <w:sz w:val="28"/>
          <w:szCs w:val="28"/>
        </w:rPr>
        <w:t>MĒNESIS</w:t>
      </w:r>
    </w:p>
    <w:p w14:paraId="348D581C" w14:textId="77777777" w:rsidR="00CA394B" w:rsidRDefault="00041A4D" w:rsidP="00CA394B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A394B">
        <w:rPr>
          <w:rFonts w:ascii="Times New Roman" w:hAnsi="Times New Roman" w:cs="Times New Roman"/>
          <w:b/>
          <w:bCs/>
          <w:sz w:val="28"/>
          <w:szCs w:val="28"/>
        </w:rPr>
        <w:t>septembris</w:t>
      </w:r>
      <w:r w:rsidR="001C116D" w:rsidRPr="00CA39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A394B" w:rsidRPr="00CA394B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CA39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A394B" w:rsidRPr="00CA394B">
        <w:rPr>
          <w:rFonts w:ascii="Times New Roman" w:hAnsi="Times New Roman" w:cs="Times New Roman"/>
          <w:b/>
          <w:bCs/>
          <w:sz w:val="28"/>
          <w:szCs w:val="28"/>
        </w:rPr>
        <w:t>Zinību diena</w:t>
      </w:r>
      <w:r w:rsidR="00CA394B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4FACA3F9" w14:textId="0099A035" w:rsidR="00CA394B" w:rsidRDefault="00CA394B" w:rsidP="00CA394B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CA394B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A394B">
        <w:rPr>
          <w:rFonts w:ascii="Times New Roman" w:hAnsi="Times New Roman" w:cs="Times New Roman"/>
          <w:b/>
          <w:bCs/>
          <w:sz w:val="28"/>
          <w:szCs w:val="28"/>
        </w:rPr>
        <w:t xml:space="preserve">septembris – </w:t>
      </w:r>
      <w:r w:rsidR="0093587D">
        <w:rPr>
          <w:rFonts w:ascii="Times New Roman" w:hAnsi="Times New Roman" w:cs="Times New Roman"/>
          <w:b/>
          <w:bCs/>
          <w:sz w:val="28"/>
          <w:szCs w:val="28"/>
        </w:rPr>
        <w:t>B</w:t>
      </w:r>
      <w:r w:rsidRPr="00CA394B">
        <w:rPr>
          <w:rFonts w:ascii="Times New Roman" w:hAnsi="Times New Roman" w:cs="Times New Roman"/>
          <w:b/>
          <w:bCs/>
          <w:sz w:val="28"/>
          <w:szCs w:val="28"/>
        </w:rPr>
        <w:t>rūkleņu diena</w:t>
      </w:r>
      <w:r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48DB518C" w14:textId="7F484596" w:rsidR="0093587D" w:rsidRDefault="0093587D" w:rsidP="00CA394B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13. septembrī – Tēva diena;</w:t>
      </w:r>
    </w:p>
    <w:p w14:paraId="0D13348F" w14:textId="437D459A" w:rsidR="00CA394B" w:rsidRDefault="00CA394B" w:rsidP="00CA394B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17. septembris – </w:t>
      </w:r>
      <w:r w:rsidR="0093587D">
        <w:rPr>
          <w:rFonts w:ascii="Times New Roman" w:hAnsi="Times New Roman" w:cs="Times New Roman"/>
          <w:b/>
          <w:bCs/>
          <w:sz w:val="28"/>
          <w:szCs w:val="28"/>
        </w:rPr>
        <w:t>R</w:t>
      </w:r>
      <w:r>
        <w:rPr>
          <w:rFonts w:ascii="Times New Roman" w:hAnsi="Times New Roman" w:cs="Times New Roman"/>
          <w:b/>
          <w:bCs/>
          <w:sz w:val="28"/>
          <w:szCs w:val="28"/>
        </w:rPr>
        <w:t>udens Vēju diena;</w:t>
      </w:r>
    </w:p>
    <w:p w14:paraId="422E90CB" w14:textId="40016E9C" w:rsidR="00CA394B" w:rsidRDefault="00CA394B" w:rsidP="00CA394B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23. septembris – </w:t>
      </w:r>
      <w:r w:rsidR="0093587D">
        <w:rPr>
          <w:rFonts w:ascii="Times New Roman" w:hAnsi="Times New Roman" w:cs="Times New Roman"/>
          <w:b/>
          <w:bCs/>
          <w:sz w:val="28"/>
          <w:szCs w:val="28"/>
        </w:rPr>
        <w:t>A</w:t>
      </w:r>
      <w:r>
        <w:rPr>
          <w:rFonts w:ascii="Times New Roman" w:hAnsi="Times New Roman" w:cs="Times New Roman"/>
          <w:b/>
          <w:bCs/>
          <w:sz w:val="28"/>
          <w:szCs w:val="28"/>
        </w:rPr>
        <w:t>stronomiskā rudens sākums plkst. 23:50;</w:t>
      </w:r>
    </w:p>
    <w:p w14:paraId="43F8B43E" w14:textId="205E3A02" w:rsidR="007A681F" w:rsidRPr="007A681F" w:rsidRDefault="00CA394B" w:rsidP="00925A58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29. septembris – Miķeļi, Miķeļdiena.</w:t>
      </w:r>
    </w:p>
    <w:sectPr w:rsidR="007A681F" w:rsidRPr="007A681F" w:rsidSect="007A68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739B9"/>
    <w:multiLevelType w:val="hybridMultilevel"/>
    <w:tmpl w:val="22A096D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753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81F"/>
    <w:rsid w:val="00040B09"/>
    <w:rsid w:val="00041A4D"/>
    <w:rsid w:val="001C116D"/>
    <w:rsid w:val="001E3E13"/>
    <w:rsid w:val="002303E0"/>
    <w:rsid w:val="00331039"/>
    <w:rsid w:val="0037613B"/>
    <w:rsid w:val="003B0960"/>
    <w:rsid w:val="003E1904"/>
    <w:rsid w:val="0046064A"/>
    <w:rsid w:val="004C3EEB"/>
    <w:rsid w:val="004F04FD"/>
    <w:rsid w:val="00616C51"/>
    <w:rsid w:val="00632EC8"/>
    <w:rsid w:val="006A6758"/>
    <w:rsid w:val="0075637B"/>
    <w:rsid w:val="007A681F"/>
    <w:rsid w:val="007C10FB"/>
    <w:rsid w:val="00877069"/>
    <w:rsid w:val="008B5B40"/>
    <w:rsid w:val="00925A58"/>
    <w:rsid w:val="0093587D"/>
    <w:rsid w:val="009C5A37"/>
    <w:rsid w:val="009E424A"/>
    <w:rsid w:val="009F3CEA"/>
    <w:rsid w:val="00A003CA"/>
    <w:rsid w:val="00A4521E"/>
    <w:rsid w:val="00A64949"/>
    <w:rsid w:val="00A72C1A"/>
    <w:rsid w:val="00A74010"/>
    <w:rsid w:val="00AD76C3"/>
    <w:rsid w:val="00AE3DF6"/>
    <w:rsid w:val="00B1760B"/>
    <w:rsid w:val="00B22AD7"/>
    <w:rsid w:val="00BD1F76"/>
    <w:rsid w:val="00BF5A8B"/>
    <w:rsid w:val="00C52EA4"/>
    <w:rsid w:val="00CA394B"/>
    <w:rsid w:val="00CF69E2"/>
    <w:rsid w:val="00DA6E03"/>
    <w:rsid w:val="00E26E64"/>
    <w:rsid w:val="00E33C05"/>
    <w:rsid w:val="00ED3F88"/>
    <w:rsid w:val="00F235A6"/>
    <w:rsid w:val="00F517B7"/>
    <w:rsid w:val="00F63BE6"/>
    <w:rsid w:val="00F646E4"/>
    <w:rsid w:val="00FA10E7"/>
    <w:rsid w:val="00FC60B9"/>
    <w:rsid w:val="00FE1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2D4B1"/>
  <w15:chartTrackingRefBased/>
  <w15:docId w15:val="{F2404C1F-5AF8-479B-A9FB-35802FB5B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A681F"/>
    <w:pPr>
      <w:spacing w:line="259" w:lineRule="auto"/>
    </w:pPr>
    <w:rPr>
      <w:kern w:val="0"/>
      <w:sz w:val="22"/>
      <w:szCs w:val="22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7A681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A681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7A681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7A681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7A681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A681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A681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A681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A681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7A68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7A68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7A68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7A681F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7A681F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7A681F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7A681F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7A681F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7A681F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A68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A6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7A681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A68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7A681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7A681F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7A681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7A681F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A68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7A681F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7A681F"/>
    <w:rPr>
      <w:b/>
      <w:bCs/>
      <w:smallCaps/>
      <w:color w:val="2F5496" w:themeColor="accent1" w:themeShade="BF"/>
      <w:spacing w:val="5"/>
    </w:rPr>
  </w:style>
  <w:style w:type="table" w:styleId="Reatabula">
    <w:name w:val="Table Grid"/>
    <w:basedOn w:val="Parastatabula"/>
    <w:uiPriority w:val="39"/>
    <w:rsid w:val="007A681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1620</Words>
  <Characters>924</Characters>
  <Application>Microsoft Office Word</Application>
  <DocSecurity>0</DocSecurity>
  <Lines>7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Oskars Grumolds</dc:creator>
  <cp:keywords/>
  <dc:description/>
  <cp:lastModifiedBy>Oskars Grumolds</cp:lastModifiedBy>
  <cp:revision>16</cp:revision>
  <dcterms:created xsi:type="dcterms:W3CDTF">2026-08-24T12:12:00Z</dcterms:created>
  <dcterms:modified xsi:type="dcterms:W3CDTF">2026-08-31T11:54:00Z</dcterms:modified>
</cp:coreProperties>
</file>