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211F" w14:textId="45713E76" w:rsidR="0037613B" w:rsidRDefault="007A681F" w:rsidP="007A68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DAC </w:t>
      </w:r>
      <w:r w:rsidR="003D535B">
        <w:rPr>
          <w:rFonts w:ascii="Times New Roman" w:hAnsi="Times New Roman" w:cs="Times New Roman"/>
          <w:b/>
          <w:bCs/>
          <w:sz w:val="24"/>
          <w:szCs w:val="24"/>
        </w:rPr>
        <w:t>MAIJA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nodarbību grafiks </w:t>
      </w:r>
    </w:p>
    <w:p w14:paraId="02B315C5" w14:textId="77777777" w:rsidR="007A681F" w:rsidRPr="007A681F" w:rsidRDefault="007A681F" w:rsidP="007A68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57"/>
        <w:gridCol w:w="1215"/>
        <w:gridCol w:w="1560"/>
        <w:gridCol w:w="1997"/>
        <w:gridCol w:w="2177"/>
        <w:gridCol w:w="2135"/>
        <w:gridCol w:w="1539"/>
        <w:gridCol w:w="2346"/>
      </w:tblGrid>
      <w:tr w:rsidR="007A681F" w14:paraId="71897123" w14:textId="77777777" w:rsidTr="00040F1D">
        <w:trPr>
          <w:trHeight w:val="515"/>
        </w:trPr>
        <w:tc>
          <w:tcPr>
            <w:tcW w:w="1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FFFF00"/>
          </w:tcPr>
          <w:p w14:paraId="768422E5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463B9C42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Rīta aplis</w:t>
            </w:r>
          </w:p>
          <w:p w14:paraId="77E66D8F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413A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5E060221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KUSTĪBA</w:t>
            </w:r>
          </w:p>
          <w:p w14:paraId="278C9D82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- 10</w:t>
            </w:r>
            <w:r w:rsidRPr="005F5BE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58833ED2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1.nodarbība</w:t>
            </w:r>
          </w:p>
          <w:p w14:paraId="3E0DD9C7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346878D1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2.nodarbība</w:t>
            </w:r>
          </w:p>
          <w:p w14:paraId="26EFB561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550E20B4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3.nodarbība</w:t>
            </w:r>
          </w:p>
          <w:p w14:paraId="1A098AC3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14:paraId="7B1D077E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Pusdienas</w:t>
            </w:r>
          </w:p>
          <w:p w14:paraId="23B576DE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00"/>
          </w:tcPr>
          <w:p w14:paraId="039DF380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Pēcpusdiena</w:t>
            </w:r>
          </w:p>
          <w:p w14:paraId="5D93289A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- 15</w:t>
            </w:r>
            <w:r w:rsidRPr="009F7D4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</w:tr>
      <w:tr w:rsidR="007A681F" w14:paraId="6F6AF1FE" w14:textId="77777777" w:rsidTr="00040F1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25FB114" w14:textId="30D06F29" w:rsidR="007A681F" w:rsidRPr="00EF02C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 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0C193C23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8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3F24C576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8" w:space="0" w:color="auto"/>
              <w:bottom w:val="single" w:sz="4" w:space="0" w:color="auto"/>
            </w:tcBorders>
            <w:shd w:val="clear" w:color="auto" w:fill="EE0000"/>
            <w:vAlign w:val="center"/>
          </w:tcPr>
          <w:p w14:paraId="00B802EF" w14:textId="05D3F945" w:rsidR="007A681F" w:rsidRPr="003811CC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811C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BRĪVDIENA        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EE0000"/>
          </w:tcPr>
          <w:p w14:paraId="2E552DBE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shd w:val="clear" w:color="auto" w:fill="EE0000"/>
            <w:vAlign w:val="center"/>
          </w:tcPr>
          <w:p w14:paraId="14C89E3B" w14:textId="77777777" w:rsidR="007A681F" w:rsidRPr="005B3CE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81F" w14:paraId="372B5EA2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4D29A70" w14:textId="49F2E43E" w:rsidR="007A681F" w:rsidRPr="00123979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7BB857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58F022B" wp14:editId="7A52EB28">
                  <wp:extent cx="231775" cy="2254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D2F8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096C0" w14:textId="7A358FC1" w:rsidR="00697489" w:rsidRDefault="00697489" w:rsidP="00697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stunda pie Daigas</w:t>
            </w:r>
          </w:p>
          <w:p w14:paraId="0CB96D7B" w14:textId="2C1DBB6C" w:rsidR="007A681F" w:rsidRPr="004724CD" w:rsidRDefault="007A681F" w:rsidP="00697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Galda spēļu rīts   </w:t>
            </w:r>
            <w:r w:rsidR="00F90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A9C50D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F9547F" w14:textId="77777777" w:rsidR="007A681F" w:rsidRPr="001E5DB5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16901EDC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5DA462B" w14:textId="3BD6FED1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6E0" w14:textId="77777777" w:rsidR="007A681F" w:rsidRPr="00341870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A145EEE" wp14:editId="5A8AC4F9">
                  <wp:extent cx="231775" cy="225425"/>
                  <wp:effectExtent l="0" t="0" r="0" b="3175"/>
                  <wp:docPr id="205343375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8D59C" w14:textId="77777777" w:rsidR="007A681F" w:rsidRPr="00323112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7B3CA" w14:textId="005CD6FF" w:rsidR="007A681F" w:rsidRPr="00341870" w:rsidRDefault="00257D38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Mēģinājums kultūras namā 10</w:t>
            </w:r>
            <w:r w:rsidRP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vertAlign w:val="superscript"/>
              </w:rPr>
              <w:t>00</w:t>
            </w:r>
            <w:r w:rsidRP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-1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1</w:t>
            </w:r>
            <w:r w:rsidRP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39185C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368624E" w14:textId="77777777" w:rsidR="007A681F" w:rsidRPr="004724CD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2914128F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1FC8D34" w14:textId="3F1C4730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EF8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B36F9B" wp14:editId="36CD5D68">
                  <wp:extent cx="231775" cy="225425"/>
                  <wp:effectExtent l="0" t="0" r="0" b="3175"/>
                  <wp:docPr id="22785949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DDA15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4373E" w14:textId="0F2417D9" w:rsidR="007A681F" w:rsidRDefault="00995948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Matemātika         Mājturība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97F050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1EAD5AE" w14:textId="77777777" w:rsidR="007A681F" w:rsidRPr="004724CD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45C313D4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0218C116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0AB417E7" w14:textId="5ED47925" w:rsidR="007A681F" w:rsidRDefault="00697489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A68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81F"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A05A128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F853F49" wp14:editId="35D9D1ED">
                  <wp:extent cx="231775" cy="225425"/>
                  <wp:effectExtent l="0" t="0" r="0" b="3175"/>
                  <wp:docPr id="513039057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05045AC2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131A89DD" w14:textId="36E6E521" w:rsidR="007A681F" w:rsidRPr="00A35810" w:rsidRDefault="00257D38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Rakstīšana      Mājturība</w:t>
            </w:r>
            <w:r w:rsidR="009959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7C279E66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F4BB53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81F" w14:paraId="102B3263" w14:textId="77777777" w:rsidTr="00040F1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7DC7A17" w14:textId="78BDF97D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Pirmdiena </w:t>
            </w:r>
            <w:r w:rsidR="00F905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A88A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573510" wp14:editId="2C9B50A0">
                  <wp:extent cx="231775" cy="225425"/>
                  <wp:effectExtent l="0" t="0" r="0" b="3175"/>
                  <wp:docPr id="1277870746" name="Picture 22785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263FD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2C10B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    Rokdarbi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749E8F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F3AC71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7A681F" w14:paraId="14EBA862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38B071" w14:textId="7D5CEBF5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1</w:t>
            </w:r>
            <w:r w:rsidR="00F90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CCE5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D70CB3D" wp14:editId="4B31C577">
                  <wp:extent cx="231775" cy="225425"/>
                  <wp:effectExtent l="0" t="0" r="0" b="3175"/>
                  <wp:docPr id="144184188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251F8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F7CC5" w14:textId="0E14B736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Galda spēļu rīts     </w:t>
            </w:r>
            <w:r w:rsidR="00F90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527E0F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FBB0641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5D7415C2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FA776FE" w14:textId="363E098E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Trešdiena 1</w:t>
            </w:r>
            <w:r w:rsidR="00F90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BB60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714C0F" wp14:editId="487FAF85">
                  <wp:extent cx="231775" cy="225425"/>
                  <wp:effectExtent l="0" t="0" r="0" b="3175"/>
                  <wp:docPr id="104449320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D2832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BC33B" w14:textId="39EBA59B" w:rsidR="007A681F" w:rsidRPr="00E35CDE" w:rsidRDefault="00F90528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Mēģinājums kultūras namā 10</w:t>
            </w:r>
            <w:r w:rsidRP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vertAlign w:val="superscript"/>
              </w:rPr>
              <w:t>00</w:t>
            </w:r>
            <w:r w:rsidRP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-12</w:t>
            </w:r>
            <w:r w:rsidRP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vertAlign w:val="superscript"/>
              </w:rPr>
              <w:t>00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7D89B2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1854A5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4AB855FB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97388D2" w14:textId="21A0B6D3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Ceturtdiena 1</w:t>
            </w:r>
            <w:r w:rsidR="00F90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74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B5DB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7D5383" wp14:editId="13F9AC66">
                  <wp:extent cx="231775" cy="225425"/>
                  <wp:effectExtent l="0" t="0" r="0" b="3175"/>
                  <wp:docPr id="119444498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7D07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67A18" w14:textId="26945DEF" w:rsidR="007A681F" w:rsidRPr="00591F29" w:rsidRDefault="004B0929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Ernesta mammas nodarbība par latviešu valodu</w:t>
            </w:r>
            <w:r w:rsidR="007A68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</w:t>
            </w:r>
            <w:r w:rsidR="00F905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Rokdarbi</w:t>
            </w:r>
            <w:r w:rsidR="007A68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76AAA1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7CE05E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F90528" w14:paraId="7E6F5A5C" w14:textId="77777777" w:rsidTr="002E0880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1CC7643D" w14:textId="77777777" w:rsidR="00F90528" w:rsidRDefault="00F90528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285D3AC6" w14:textId="677CA14B" w:rsidR="00F90528" w:rsidRDefault="00F90528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15.05.2026.</w:t>
            </w:r>
          </w:p>
        </w:tc>
        <w:tc>
          <w:tcPr>
            <w:tcW w:w="12969" w:type="dxa"/>
            <w:gridSpan w:val="7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14:paraId="1E4552DA" w14:textId="77777777" w:rsidR="00F90528" w:rsidRPr="00615E20" w:rsidRDefault="00F90528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15E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Dienas centra dzimšanas diena – 15 gadi</w:t>
            </w:r>
          </w:p>
          <w:p w14:paraId="5423DA02" w14:textId="21E3119F" w:rsidR="00F90528" w:rsidRDefault="00F90528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E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Koncerts kultūras namā “Rīgava”  11</w:t>
            </w:r>
            <w:r w:rsidRPr="00615E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00</w:t>
            </w:r>
            <w:r w:rsidRPr="00615E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- 14</w:t>
            </w:r>
            <w:r w:rsidRPr="00615E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00</w:t>
            </w:r>
          </w:p>
        </w:tc>
      </w:tr>
      <w:tr w:rsidR="007A681F" w14:paraId="7D13F212" w14:textId="77777777" w:rsidTr="00040F1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0EA813F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0F6D1140" w14:textId="775BB9C1" w:rsidR="007A681F" w:rsidRDefault="00615E20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A68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81F"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830A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4302DF" wp14:editId="25D1D066">
                  <wp:extent cx="231775" cy="225425"/>
                  <wp:effectExtent l="0" t="0" r="0" b="3175"/>
                  <wp:docPr id="13075223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EF8B8" w14:textId="77777777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85568" w14:textId="4ED7AC59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lasīšana   </w:t>
            </w:r>
            <w:r w:rsidR="00C5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Rokdarbi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3130DA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2BEC45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7A681F" w14:paraId="5AEA020F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13AA909" w14:textId="272A102F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Otrdiena </w:t>
            </w:r>
            <w:r w:rsidR="00615E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5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6190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D34930C" wp14:editId="64FA3236">
                  <wp:extent cx="231775" cy="225425"/>
                  <wp:effectExtent l="0" t="0" r="0" b="3175"/>
                  <wp:docPr id="1905841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299FE" w14:textId="77777777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A91EB" w14:textId="51B19A99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Galda spēļu rīts    </w:t>
            </w:r>
            <w:r w:rsidR="00C5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0CCCBF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179634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09AA47AA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E5DE9FD" w14:textId="726C5C43" w:rsidR="007A681F" w:rsidRPr="00ED7C6E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5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885E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652F62" wp14:editId="5DD7C6C6">
                  <wp:extent cx="231775" cy="225425"/>
                  <wp:effectExtent l="0" t="0" r="0" b="3175"/>
                  <wp:docPr id="183987851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A68D9" w14:textId="77777777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5197D" w14:textId="5184EBD6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Zīmēšana    </w:t>
            </w:r>
            <w:r w:rsidR="00C5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8F7CEB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B8192B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4C69EB8A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48BEB58" w14:textId="64C6E299" w:rsidR="007A681F" w:rsidRPr="00ED7C6E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5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DB6" w14:textId="50F878CF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39AC9" w14:textId="0D45FC9B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11E5" w14:textId="530E8DC2" w:rsidR="007A681F" w:rsidRDefault="00C26932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93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SPORTA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C2693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DIENA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96837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D4FE0A6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73891662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167DDF8F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Piektdiena</w:t>
            </w:r>
          </w:p>
          <w:p w14:paraId="75F61CEE" w14:textId="6DAD93CC" w:rsidR="007A681F" w:rsidRPr="00ED7C6E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5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7DC0C833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22B945F" wp14:editId="7CE7D16F">
                  <wp:extent cx="231775" cy="225425"/>
                  <wp:effectExtent l="0" t="0" r="0" b="3175"/>
                  <wp:docPr id="77471872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67CD428A" w14:textId="77777777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487E8545" w14:textId="17F8A0AF" w:rsidR="007A681F" w:rsidRDefault="00E15033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Tematiskā nodarbība </w:t>
            </w:r>
            <w:r w:rsidR="00A62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“Pulkstenis”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vai pastaiga      </w:t>
            </w:r>
            <w:r w:rsidR="007A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2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38CB7970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0FEA190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81F" w14:paraId="43FB845C" w14:textId="77777777" w:rsidTr="00040F1D">
        <w:tc>
          <w:tcPr>
            <w:tcW w:w="1457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D2C9E37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</w:t>
            </w:r>
          </w:p>
          <w:p w14:paraId="63BEA47B" w14:textId="3207B468" w:rsidR="007A681F" w:rsidRPr="00ED7C6E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5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F04E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45A7B42" wp14:editId="7E3772CE">
                  <wp:extent cx="231775" cy="225425"/>
                  <wp:effectExtent l="0" t="0" r="0" b="3175"/>
                  <wp:docPr id="174686353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7B037" w14:textId="77777777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FD338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Rakstīšana un matemātika      Rokdarbi  </w:t>
            </w:r>
          </w:p>
        </w:tc>
        <w:tc>
          <w:tcPr>
            <w:tcW w:w="1539" w:type="dxa"/>
            <w:tcBorders>
              <w:top w:val="single" w:sz="4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36EFBF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985B82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Vingrošana - Vita</w:t>
            </w:r>
          </w:p>
        </w:tc>
      </w:tr>
      <w:tr w:rsidR="007A681F" w14:paraId="25A113DD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3119A1C" w14:textId="6F1A40FE" w:rsidR="007A681F" w:rsidRPr="00ED7C6E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Otrdiena 2</w:t>
            </w:r>
            <w:r w:rsidR="00825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5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218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03C5541" wp14:editId="159F6161">
                  <wp:extent cx="231775" cy="225425"/>
                  <wp:effectExtent l="0" t="0" r="0" b="3175"/>
                  <wp:docPr id="206239841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17F53" w14:textId="77777777" w:rsidR="007A681F" w:rsidRPr="0057506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E6FB1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Mākslas terapija    Galda spēļu rīts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4F994B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B88A5E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0007ED72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F83C55A" w14:textId="6E4FA569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Trešdiena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CC8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6773A6" wp14:editId="01CC5DA2">
                  <wp:extent cx="231775" cy="225425"/>
                  <wp:effectExtent l="0" t="0" r="0" b="3175"/>
                  <wp:docPr id="45384279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B129C" w14:textId="77777777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5D18C" w14:textId="69C26D4C" w:rsidR="007A681F" w:rsidRDefault="0082566E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Teatrālā nodarbība pie Daigas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A4D0C3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E987B5" w14:textId="77777777" w:rsidR="007A681F" w:rsidRPr="00C93E44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7A681F" w14:paraId="1470E54C" w14:textId="77777777" w:rsidTr="0082566E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B2CD4DA" w14:textId="38C9CF53" w:rsidR="007A681F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 xml:space="preserve">Ceturtdiena </w:t>
            </w:r>
            <w:r w:rsidR="00825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9002" w14:textId="77777777" w:rsidR="007A681F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30B76B" wp14:editId="1FF933C1">
                  <wp:extent cx="231775" cy="225425"/>
                  <wp:effectExtent l="0" t="0" r="0" b="3175"/>
                  <wp:docPr id="107690650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7518E" w14:textId="77777777" w:rsidR="007A681F" w:rsidRPr="00CF0D97" w:rsidRDefault="007A681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06A3D" w14:textId="087D80C3" w:rsidR="007A681F" w:rsidRDefault="003A440F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40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BIBLIOTĒTA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185BBD" w14:textId="77777777" w:rsidR="007A681F" w:rsidRPr="009A3E06" w:rsidRDefault="007A681F" w:rsidP="0004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841043" w14:textId="73FC3BF8" w:rsidR="007A681F" w:rsidRPr="00C93E44" w:rsidRDefault="0082566E" w:rsidP="00040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Pastaiga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spēles</w:t>
            </w:r>
          </w:p>
        </w:tc>
      </w:tr>
      <w:tr w:rsidR="0082566E" w14:paraId="3CA6963B" w14:textId="77777777" w:rsidTr="00040F1D">
        <w:tc>
          <w:tcPr>
            <w:tcW w:w="1457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18" w:space="0" w:color="auto"/>
            </w:tcBorders>
            <w:shd w:val="clear" w:color="auto" w:fill="FFFF00"/>
          </w:tcPr>
          <w:p w14:paraId="5BE05B94" w14:textId="77777777" w:rsidR="0082566E" w:rsidRDefault="0082566E" w:rsidP="008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6E">
              <w:rPr>
                <w:rFonts w:ascii="Times New Roman" w:hAnsi="Times New Roman" w:cs="Times New Roman"/>
                <w:sz w:val="24"/>
                <w:szCs w:val="24"/>
              </w:rPr>
              <w:t>Piektdiena</w:t>
            </w:r>
          </w:p>
          <w:p w14:paraId="5B85C241" w14:textId="70DC3CA9" w:rsidR="0082566E" w:rsidRPr="00ED7C6E" w:rsidRDefault="0082566E" w:rsidP="008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57A0E62" w14:textId="2BEC4E2A" w:rsidR="0082566E" w:rsidRDefault="0082566E" w:rsidP="0082566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7F6F1C" wp14:editId="6AD65472">
                  <wp:extent cx="231775" cy="225425"/>
                  <wp:effectExtent l="0" t="0" r="0" b="3175"/>
                  <wp:docPr id="156231293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2686861E" w14:textId="2D9B952E" w:rsidR="0082566E" w:rsidRPr="00CF0D97" w:rsidRDefault="0082566E" w:rsidP="008256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8" w:space="0" w:color="auto"/>
            </w:tcBorders>
            <w:vAlign w:val="center"/>
          </w:tcPr>
          <w:p w14:paraId="11D3EF70" w14:textId="6E8E7CE9" w:rsidR="0082566E" w:rsidRDefault="00F256BD" w:rsidP="008256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Tematiskā nodarbība vai pastaiga        Rokdarbi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8" w:space="0" w:color="auto"/>
            </w:tcBorders>
            <w:shd w:val="clear" w:color="auto" w:fill="D9D9D9" w:themeFill="background1" w:themeFillShade="D9"/>
          </w:tcPr>
          <w:p w14:paraId="0A955A8E" w14:textId="77777777" w:rsidR="0082566E" w:rsidRPr="009A3E06" w:rsidRDefault="0082566E" w:rsidP="008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8" w:space="0" w:color="auto"/>
              <w:right w:val="single" w:sz="24" w:space="0" w:color="auto"/>
            </w:tcBorders>
            <w:shd w:val="clear" w:color="auto" w:fill="767171" w:themeFill="background2" w:themeFillShade="80"/>
            <w:vAlign w:val="center"/>
          </w:tcPr>
          <w:p w14:paraId="1EBFBC46" w14:textId="77777777" w:rsidR="0082566E" w:rsidRPr="00C93E44" w:rsidRDefault="0082566E" w:rsidP="008256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43949C" w14:textId="77777777" w:rsidR="007A681F" w:rsidRDefault="007A681F" w:rsidP="007A681F">
      <w:pPr>
        <w:jc w:val="center"/>
      </w:pPr>
    </w:p>
    <w:p w14:paraId="2219FE14" w14:textId="77777777" w:rsidR="007A681F" w:rsidRPr="007A681F" w:rsidRDefault="007A681F" w:rsidP="007A681F"/>
    <w:p w14:paraId="3E231817" w14:textId="77777777" w:rsidR="007A681F" w:rsidRPr="007A681F" w:rsidRDefault="007A681F" w:rsidP="007A681F"/>
    <w:p w14:paraId="769637EF" w14:textId="77777777" w:rsidR="007A681F" w:rsidRPr="007A681F" w:rsidRDefault="007A681F" w:rsidP="007A681F"/>
    <w:p w14:paraId="46F7334E" w14:textId="77777777" w:rsidR="007A681F" w:rsidRPr="007A681F" w:rsidRDefault="007A681F" w:rsidP="007A681F"/>
    <w:p w14:paraId="5F59E472" w14:textId="77777777" w:rsidR="007A681F" w:rsidRPr="007A681F" w:rsidRDefault="007A681F" w:rsidP="007A681F"/>
    <w:p w14:paraId="40AB4001" w14:textId="77777777" w:rsidR="007A681F" w:rsidRPr="007A681F" w:rsidRDefault="007A681F" w:rsidP="007A681F"/>
    <w:p w14:paraId="529C8FE3" w14:textId="77777777" w:rsidR="007A681F" w:rsidRPr="007A681F" w:rsidRDefault="007A681F" w:rsidP="007A681F"/>
    <w:p w14:paraId="1638D07D" w14:textId="77777777" w:rsidR="007A681F" w:rsidRPr="007A681F" w:rsidRDefault="007A681F" w:rsidP="007A681F"/>
    <w:p w14:paraId="26F3D4A9" w14:textId="77777777" w:rsidR="007A681F" w:rsidRDefault="007A681F" w:rsidP="007A681F"/>
    <w:p w14:paraId="626D57F5" w14:textId="77777777" w:rsidR="007A681F" w:rsidRDefault="007A681F" w:rsidP="007A681F">
      <w:pPr>
        <w:jc w:val="right"/>
      </w:pPr>
    </w:p>
    <w:p w14:paraId="54E7A651" w14:textId="77777777" w:rsidR="007A681F" w:rsidRPr="007A681F" w:rsidRDefault="007A681F" w:rsidP="007A68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681F">
        <w:rPr>
          <w:rFonts w:ascii="Times New Roman" w:hAnsi="Times New Roman" w:cs="Times New Roman"/>
          <w:b/>
          <w:bCs/>
          <w:sz w:val="28"/>
          <w:szCs w:val="28"/>
        </w:rPr>
        <w:t xml:space="preserve">Zināšanai </w:t>
      </w:r>
      <w:r w:rsidRPr="007A681F">
        <w:rPr>
          <w:rFonts w:ascii="Segoe UI Emoji" w:hAnsi="Segoe UI Emoji" w:cs="Segoe UI Emoji"/>
          <w:b/>
          <w:bCs/>
          <w:sz w:val="28"/>
          <w:szCs w:val="28"/>
        </w:rPr>
        <w:t>😊</w:t>
      </w:r>
      <w:r w:rsidRPr="007A6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E448F1" w14:textId="2AF5F738" w:rsidR="007A681F" w:rsidRPr="007A681F" w:rsidRDefault="007A681F" w:rsidP="007A68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6E0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M</w:t>
      </w:r>
      <w:r w:rsidR="003A440F" w:rsidRPr="00336E0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AIJS</w:t>
      </w:r>
      <w:r w:rsidRPr="00336E0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– </w:t>
      </w:r>
      <w:r w:rsidR="00A6443E" w:rsidRPr="00336E0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LAPU, ZIEDU, DZEGUZES</w:t>
      </w:r>
      <w:r w:rsidRPr="00336E0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MĒNESIS</w:t>
      </w:r>
    </w:p>
    <w:p w14:paraId="31CF2563" w14:textId="3919F0B7" w:rsidR="003A440F" w:rsidRDefault="007A681F" w:rsidP="003A44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681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3A440F">
        <w:rPr>
          <w:rFonts w:ascii="Times New Roman" w:hAnsi="Times New Roman" w:cs="Times New Roman"/>
          <w:b/>
          <w:bCs/>
          <w:sz w:val="28"/>
          <w:szCs w:val="28"/>
        </w:rPr>
        <w:t xml:space="preserve">maijs – Darba svētki. </w:t>
      </w:r>
      <w:r w:rsidR="00A6443E" w:rsidRPr="00A6443E">
        <w:rPr>
          <w:rFonts w:ascii="Times New Roman" w:hAnsi="Times New Roman" w:cs="Times New Roman"/>
          <w:b/>
          <w:bCs/>
          <w:sz w:val="28"/>
          <w:szCs w:val="28"/>
        </w:rPr>
        <w:t>Latvijas Republikas Satversmes sapulces sasaukšanas diena</w:t>
      </w:r>
      <w:r w:rsidR="00A6443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A086A58" w14:textId="012D6162" w:rsidR="005A4C31" w:rsidRDefault="005A4C31" w:rsidP="003A44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4.maijs - </w:t>
      </w:r>
      <w:r w:rsidRPr="005A4C31">
        <w:rPr>
          <w:rFonts w:ascii="Times New Roman" w:hAnsi="Times New Roman" w:cs="Times New Roman"/>
          <w:b/>
          <w:bCs/>
          <w:sz w:val="28"/>
          <w:szCs w:val="28"/>
        </w:rPr>
        <w:t>Latvijas Republikas Neatkarības atjaunošanas diena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FDEFD5A" w14:textId="42B46EE0" w:rsidR="005A4C31" w:rsidRDefault="005A4C31" w:rsidP="003A44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9.maijs – Eiropas diena;</w:t>
      </w:r>
    </w:p>
    <w:p w14:paraId="04F3B552" w14:textId="43B78712" w:rsidR="005A4C31" w:rsidRDefault="005A4C31" w:rsidP="003A44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10.maijs – Mātes diena;</w:t>
      </w:r>
    </w:p>
    <w:p w14:paraId="2377FCF4" w14:textId="036F267C" w:rsidR="005A4C31" w:rsidRDefault="002A5D09" w:rsidP="003A44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15.maijs – </w:t>
      </w:r>
      <w:r w:rsidR="00336E04">
        <w:rPr>
          <w:rFonts w:ascii="Times New Roman" w:hAnsi="Times New Roman" w:cs="Times New Roman"/>
          <w:b/>
          <w:bCs/>
          <w:sz w:val="28"/>
          <w:szCs w:val="28"/>
        </w:rPr>
        <w:t>Dienas aprūpes centra jubileja 15 gadi!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4D18C3E" w14:textId="23C8A550" w:rsidR="00336E04" w:rsidRDefault="00336E04" w:rsidP="003A44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23.maijs – Muzeju nakts.</w:t>
      </w:r>
    </w:p>
    <w:p w14:paraId="43F8B43E" w14:textId="51F08BCA" w:rsidR="007A681F" w:rsidRPr="007A681F" w:rsidRDefault="007A681F" w:rsidP="007A681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681F" w:rsidRPr="007A681F" w:rsidSect="007A68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1F"/>
    <w:rsid w:val="001B522C"/>
    <w:rsid w:val="0021124B"/>
    <w:rsid w:val="00257D38"/>
    <w:rsid w:val="002A5D09"/>
    <w:rsid w:val="00336E04"/>
    <w:rsid w:val="0037613B"/>
    <w:rsid w:val="003A440F"/>
    <w:rsid w:val="003D535B"/>
    <w:rsid w:val="004717FB"/>
    <w:rsid w:val="004B0929"/>
    <w:rsid w:val="005A4C31"/>
    <w:rsid w:val="00615E20"/>
    <w:rsid w:val="00697489"/>
    <w:rsid w:val="007A681F"/>
    <w:rsid w:val="0082566E"/>
    <w:rsid w:val="00947A20"/>
    <w:rsid w:val="00995948"/>
    <w:rsid w:val="00A6234D"/>
    <w:rsid w:val="00A6443E"/>
    <w:rsid w:val="00A74010"/>
    <w:rsid w:val="00A80EAF"/>
    <w:rsid w:val="00AE3DF6"/>
    <w:rsid w:val="00BF5A8B"/>
    <w:rsid w:val="00C26932"/>
    <w:rsid w:val="00C50D4F"/>
    <w:rsid w:val="00C52EA4"/>
    <w:rsid w:val="00E15033"/>
    <w:rsid w:val="00F256BD"/>
    <w:rsid w:val="00F9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D4B1"/>
  <w15:chartTrackingRefBased/>
  <w15:docId w15:val="{F2404C1F-5AF8-479B-A9FB-35802FB5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681F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A68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A68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A68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A68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A68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A68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A68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A68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A68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A6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A6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A6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A681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A681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A681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A681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A681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A681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6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A68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A6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A68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A681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A681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A681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A6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A681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A681F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7A68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Grumolds</dc:creator>
  <cp:keywords/>
  <dc:description/>
  <cp:lastModifiedBy>Oskars Grumolds</cp:lastModifiedBy>
  <cp:revision>18</cp:revision>
  <dcterms:created xsi:type="dcterms:W3CDTF">2026-04-28T12:10:00Z</dcterms:created>
  <dcterms:modified xsi:type="dcterms:W3CDTF">2026-04-30T09:12:00Z</dcterms:modified>
</cp:coreProperties>
</file>