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0211F" w14:textId="290845AF" w:rsidR="0037613B" w:rsidRDefault="007A681F" w:rsidP="007A68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DAC </w:t>
      </w:r>
      <w:r w:rsidR="00616C51">
        <w:rPr>
          <w:rFonts w:ascii="Times New Roman" w:hAnsi="Times New Roman" w:cs="Times New Roman"/>
          <w:b/>
          <w:bCs/>
          <w:sz w:val="24"/>
          <w:szCs w:val="24"/>
        </w:rPr>
        <w:t>JŪLIJS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2026 nodarbību grafiks </w:t>
      </w:r>
    </w:p>
    <w:p w14:paraId="02B315C5" w14:textId="77777777" w:rsidR="007A681F" w:rsidRPr="007A681F" w:rsidRDefault="007A681F" w:rsidP="007A68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457"/>
        <w:gridCol w:w="1215"/>
        <w:gridCol w:w="1560"/>
        <w:gridCol w:w="1997"/>
        <w:gridCol w:w="2177"/>
        <w:gridCol w:w="2135"/>
        <w:gridCol w:w="1539"/>
        <w:gridCol w:w="2346"/>
      </w:tblGrid>
      <w:tr w:rsidR="007A681F" w14:paraId="71897123" w14:textId="77777777" w:rsidTr="00040F1D">
        <w:trPr>
          <w:trHeight w:val="515"/>
        </w:trPr>
        <w:tc>
          <w:tcPr>
            <w:tcW w:w="1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l2br w:val="single" w:sz="18" w:space="0" w:color="auto"/>
            </w:tcBorders>
            <w:shd w:val="clear" w:color="auto" w:fill="FFFF00"/>
          </w:tcPr>
          <w:p w14:paraId="768422E5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14:paraId="463B9C42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Rīta aplis</w:t>
            </w:r>
          </w:p>
          <w:p w14:paraId="77E66D8F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6413A6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6413A6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00"/>
          </w:tcPr>
          <w:p w14:paraId="5E060221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KUSTĪBA</w:t>
            </w:r>
          </w:p>
          <w:p w14:paraId="278C9D82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5F5BE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- 10</w:t>
            </w:r>
            <w:r w:rsidRPr="005F5BE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99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00"/>
          </w:tcPr>
          <w:p w14:paraId="58833ED2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1.nodarbība</w:t>
            </w:r>
          </w:p>
          <w:p w14:paraId="3E0DD9C7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9F7D4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- 11</w:t>
            </w:r>
            <w:r w:rsidRPr="009F7D4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17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00"/>
          </w:tcPr>
          <w:p w14:paraId="346878D1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2.nodarbība</w:t>
            </w:r>
          </w:p>
          <w:p w14:paraId="26EFB561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Pr="009F7D4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- 12</w:t>
            </w:r>
            <w:r w:rsidRPr="009F7D4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13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00"/>
          </w:tcPr>
          <w:p w14:paraId="550E20B4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3.nodarbība</w:t>
            </w:r>
          </w:p>
          <w:p w14:paraId="1A098AC3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Pr="009F7D4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- 13</w:t>
            </w:r>
            <w:r w:rsidRPr="009F7D4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3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00"/>
          </w:tcPr>
          <w:p w14:paraId="7B1D077E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Pusdienas</w:t>
            </w:r>
          </w:p>
          <w:p w14:paraId="23B576DE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Pr="009F7D4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9F7D4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346" w:type="dxa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FFFF00"/>
          </w:tcPr>
          <w:p w14:paraId="039DF380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Pēcpusdiena</w:t>
            </w:r>
          </w:p>
          <w:p w14:paraId="5D93289A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9F7D4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- 15</w:t>
            </w:r>
            <w:r w:rsidRPr="009F7D4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00</w:t>
            </w:r>
          </w:p>
        </w:tc>
      </w:tr>
      <w:tr w:rsidR="007A681F" w14:paraId="7D43FCBC" w14:textId="77777777" w:rsidTr="00040F1D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40C639B6" w14:textId="5731F637" w:rsidR="007A681F" w:rsidRPr="00EF02C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Trešdiena 01.0</w:t>
            </w:r>
            <w:r w:rsidR="001E3E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FA0C779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A193EA5" wp14:editId="458515F6">
                  <wp:extent cx="231775" cy="225425"/>
                  <wp:effectExtent l="0" t="0" r="0" b="317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61123F5" w14:textId="77777777" w:rsidR="007A681F" w:rsidRPr="005631FE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7A9D2DEA" w14:textId="2B476DA8" w:rsidR="007A681F" w:rsidRPr="005631FE" w:rsidRDefault="00040B09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Zīmēšana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Rokdarbi  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AF767E2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00594F4D" w14:textId="77777777" w:rsidR="007A681F" w:rsidRPr="004724CD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7A681F" w14:paraId="1EF35944" w14:textId="77777777" w:rsidTr="00616C51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3443A83E" w14:textId="779619C2" w:rsidR="007A681F" w:rsidRPr="00EF02C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Ceturtdiena 02.0</w:t>
            </w:r>
            <w:r w:rsidR="001E3E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29A22A0" w14:textId="77777777" w:rsidR="007A681F" w:rsidRPr="00C651AD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DA845ED" wp14:editId="5B8F5A7B">
                  <wp:extent cx="231775" cy="225425"/>
                  <wp:effectExtent l="0" t="0" r="0" b="3175"/>
                  <wp:docPr id="456552046" name="Picture 456552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F0E46" w14:textId="77777777" w:rsidR="007A681F" w:rsidRPr="008917AD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E43451C" w14:textId="268597CC" w:rsidR="007A681F" w:rsidRPr="00017255" w:rsidRDefault="00040B09" w:rsidP="00040F1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Matemātika       Rokdarbi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2B2B2"/>
            <w:vAlign w:val="center"/>
          </w:tcPr>
          <w:p w14:paraId="35BF070F" w14:textId="77777777" w:rsidR="007A681F" w:rsidRPr="00BF65D2" w:rsidRDefault="007A681F" w:rsidP="00040F1D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7C7E93A7" w14:textId="7D5AD194" w:rsidR="007A681F" w:rsidRPr="00DD3F50" w:rsidRDefault="00616C51" w:rsidP="00040F1D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7A681F" w14:paraId="14BAEE96" w14:textId="77777777" w:rsidTr="00616C51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8" w:space="0" w:color="auto"/>
              <w:right w:val="single" w:sz="18" w:space="0" w:color="auto"/>
            </w:tcBorders>
            <w:shd w:val="clear" w:color="auto" w:fill="FFFF00"/>
          </w:tcPr>
          <w:p w14:paraId="78B4593F" w14:textId="12B243D3" w:rsidR="007A681F" w:rsidRPr="00EF02C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Piektdiena 03.0</w:t>
            </w:r>
            <w:r w:rsidR="001E3E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8" w:space="0" w:color="auto"/>
              <w:right w:val="single" w:sz="2" w:space="0" w:color="auto"/>
            </w:tcBorders>
            <w:vAlign w:val="center"/>
          </w:tcPr>
          <w:p w14:paraId="39D0B408" w14:textId="501D604B" w:rsidR="007A681F" w:rsidRPr="00BF65D2" w:rsidRDefault="00616C51" w:rsidP="00040F1D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20408B2" wp14:editId="3FCE5A46">
                  <wp:extent cx="231775" cy="225425"/>
                  <wp:effectExtent l="0" t="0" r="0" b="3175"/>
                  <wp:docPr id="44186623" name="Picture 456552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auto"/>
              <w:bottom w:val="single" w:sz="48" w:space="0" w:color="auto"/>
              <w:right w:val="single" w:sz="2" w:space="0" w:color="auto"/>
            </w:tcBorders>
            <w:vAlign w:val="center"/>
          </w:tcPr>
          <w:p w14:paraId="16977159" w14:textId="09782D70" w:rsidR="007A681F" w:rsidRPr="00BF65D2" w:rsidRDefault="00616C51" w:rsidP="00040F1D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2" w:space="0" w:color="auto"/>
              <w:bottom w:val="single" w:sz="48" w:space="0" w:color="auto"/>
              <w:right w:val="single" w:sz="2" w:space="0" w:color="auto"/>
            </w:tcBorders>
            <w:vAlign w:val="center"/>
          </w:tcPr>
          <w:p w14:paraId="4AE42006" w14:textId="5F3E6D4F" w:rsidR="007A681F" w:rsidRPr="003811CC" w:rsidRDefault="00040B09" w:rsidP="00040F1D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040B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Sporta spēļu diena    Rokdarbi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2" w:space="0" w:color="auto"/>
              <w:bottom w:val="single" w:sz="48" w:space="0" w:color="auto"/>
              <w:right w:val="single" w:sz="2" w:space="0" w:color="auto"/>
            </w:tcBorders>
            <w:shd w:val="clear" w:color="auto" w:fill="C0C0C0"/>
            <w:vAlign w:val="center"/>
          </w:tcPr>
          <w:p w14:paraId="2CAD64F7" w14:textId="77777777" w:rsidR="007A681F" w:rsidRPr="00BF65D2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2" w:space="0" w:color="auto"/>
              <w:bottom w:val="single" w:sz="48" w:space="0" w:color="auto"/>
              <w:right w:val="single" w:sz="24" w:space="0" w:color="auto"/>
            </w:tcBorders>
            <w:shd w:val="clear" w:color="auto" w:fill="C0C0C0"/>
            <w:vAlign w:val="center"/>
          </w:tcPr>
          <w:p w14:paraId="130728F5" w14:textId="77777777" w:rsidR="007A681F" w:rsidRPr="00BF65D2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7A681F" w14:paraId="6F6AF1FE" w14:textId="77777777" w:rsidTr="00616C51">
        <w:tc>
          <w:tcPr>
            <w:tcW w:w="1457" w:type="dxa"/>
            <w:tcBorders>
              <w:top w:val="single" w:sz="4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625FB114" w14:textId="538BD6C1" w:rsidR="007A681F" w:rsidRPr="00EF02C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Pirmdiena 06.0</w:t>
            </w:r>
            <w:r w:rsidR="001E3E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C193C23" w14:textId="1142A4D9" w:rsidR="007A681F" w:rsidRDefault="00616C51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4BAE004" wp14:editId="5030C25C">
                  <wp:extent cx="231775" cy="225425"/>
                  <wp:effectExtent l="0" t="0" r="0" b="3175"/>
                  <wp:docPr id="1104046921" name="Picture 456552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8" w:space="0" w:color="auto"/>
              <w:bottom w:val="single" w:sz="4" w:space="0" w:color="auto"/>
            </w:tcBorders>
            <w:vAlign w:val="center"/>
          </w:tcPr>
          <w:p w14:paraId="3F24C576" w14:textId="6273D875" w:rsidR="007A681F" w:rsidRDefault="00616C51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8" w:space="0" w:color="auto"/>
              <w:bottom w:val="single" w:sz="4" w:space="0" w:color="auto"/>
            </w:tcBorders>
            <w:vAlign w:val="center"/>
          </w:tcPr>
          <w:p w14:paraId="00B802EF" w14:textId="4B519E85" w:rsidR="007A681F" w:rsidRPr="003811CC" w:rsidRDefault="00040B09" w:rsidP="00040F1D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040B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Rakstīšan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un lasīšana   Mājturība</w:t>
            </w:r>
          </w:p>
        </w:tc>
        <w:tc>
          <w:tcPr>
            <w:tcW w:w="1539" w:type="dxa"/>
            <w:tcBorders>
              <w:top w:val="single" w:sz="48" w:space="0" w:color="auto"/>
              <w:bottom w:val="single" w:sz="4" w:space="0" w:color="auto"/>
            </w:tcBorders>
            <w:shd w:val="clear" w:color="auto" w:fill="C0C0C0"/>
          </w:tcPr>
          <w:p w14:paraId="2E552DBE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8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4C89E3B" w14:textId="20272203" w:rsidR="007A681F" w:rsidRPr="005B3CEF" w:rsidRDefault="00616C51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7A681F" w14:paraId="372B5EA2" w14:textId="77777777" w:rsidTr="00040F1D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74D29A70" w14:textId="0EFD21CC" w:rsidR="007A681F" w:rsidRPr="00123979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Otrdiena 07.0</w:t>
            </w:r>
            <w:r w:rsidR="001E3E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E7BB857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58F022B" wp14:editId="7A52EB28">
                  <wp:extent cx="231775" cy="225425"/>
                  <wp:effectExtent l="0" t="0" r="0" b="317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BD2F8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96D7B" w14:textId="52B28470" w:rsidR="007A681F" w:rsidRPr="004724CD" w:rsidRDefault="007A681F" w:rsidP="00040B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Galda spēļu rīts       </w:t>
            </w:r>
            <w:r w:rsidR="00040B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Rokdarbi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0A9C50D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BF9547F" w14:textId="77777777" w:rsidR="007A681F" w:rsidRPr="001E5DB5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7A681F" w14:paraId="16901EDC" w14:textId="77777777" w:rsidTr="00040F1D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15DA462B" w14:textId="2ABF6B78" w:rsidR="007A681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Trešdiena 08.0</w:t>
            </w:r>
            <w:r w:rsidR="001E3E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A6E0" w14:textId="77777777" w:rsidR="007A681F" w:rsidRPr="00341870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A145EEE" wp14:editId="5A8AC4F9">
                  <wp:extent cx="231775" cy="225425"/>
                  <wp:effectExtent l="0" t="0" r="0" b="3175"/>
                  <wp:docPr id="2053433752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88D59C" w14:textId="77777777" w:rsidR="007A681F" w:rsidRPr="00323112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77B3CA" w14:textId="09A14CF8" w:rsidR="007A681F" w:rsidRPr="00341870" w:rsidRDefault="003E1904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="007A68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ākslas diena pie Daigas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239185C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4368624E" w14:textId="77777777" w:rsidR="007A681F" w:rsidRPr="004724CD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7A681F" w14:paraId="2914128F" w14:textId="77777777" w:rsidTr="00040F1D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31FC8D34" w14:textId="3CBAE038" w:rsidR="007A681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Ceturtdiena 09.0</w:t>
            </w:r>
            <w:r w:rsidR="001E3E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1CEF8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8B36F9B" wp14:editId="36CD5D68">
                  <wp:extent cx="231775" cy="225425"/>
                  <wp:effectExtent l="0" t="0" r="0" b="3175"/>
                  <wp:docPr id="227859497" name="Picture 227859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2DDA15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14373E" w14:textId="3B89E8E5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Matemātika       </w:t>
            </w:r>
            <w:r w:rsidR="00040B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Rokdarbi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A97F050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01EAD5AE" w14:textId="77777777" w:rsidR="007A681F" w:rsidRPr="004724CD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7A681F" w14:paraId="45C313D4" w14:textId="77777777" w:rsidTr="00040F1D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8" w:space="0" w:color="auto"/>
              <w:right w:val="single" w:sz="18" w:space="0" w:color="auto"/>
            </w:tcBorders>
            <w:shd w:val="clear" w:color="auto" w:fill="FFFF00"/>
          </w:tcPr>
          <w:p w14:paraId="0218C116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Piektdiena</w:t>
            </w:r>
          </w:p>
          <w:p w14:paraId="0AB417E7" w14:textId="5BA10AB5" w:rsidR="007A681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 w:rsidR="001E3E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8" w:space="0" w:color="auto"/>
              <w:right w:val="single" w:sz="4" w:space="0" w:color="auto"/>
            </w:tcBorders>
            <w:vAlign w:val="center"/>
          </w:tcPr>
          <w:p w14:paraId="3A05A128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F853F49" wp14:editId="35D9D1ED">
                  <wp:extent cx="231775" cy="225425"/>
                  <wp:effectExtent l="0" t="0" r="0" b="3175"/>
                  <wp:docPr id="513039057" name="Picture 227859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8" w:space="0" w:color="auto"/>
            </w:tcBorders>
            <w:vAlign w:val="center"/>
          </w:tcPr>
          <w:p w14:paraId="05045AC2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8" w:space="0" w:color="auto"/>
            </w:tcBorders>
            <w:vAlign w:val="center"/>
          </w:tcPr>
          <w:p w14:paraId="131A89DD" w14:textId="6E4471DA" w:rsidR="007A681F" w:rsidRPr="00A35810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Tematiskā nodarbība       </w:t>
            </w:r>
            <w:r w:rsidR="00040B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Rokdarbi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8" w:space="0" w:color="auto"/>
            </w:tcBorders>
            <w:shd w:val="clear" w:color="auto" w:fill="D9D9D9" w:themeFill="background1" w:themeFillShade="D9"/>
          </w:tcPr>
          <w:p w14:paraId="7C279E66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8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6F4BB53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681F" w14:paraId="102B3263" w14:textId="77777777" w:rsidTr="00040F1D">
        <w:tc>
          <w:tcPr>
            <w:tcW w:w="1457" w:type="dxa"/>
            <w:tcBorders>
              <w:top w:val="single" w:sz="4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67DC7A17" w14:textId="347D3BDD" w:rsidR="007A681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Pirmdiena 13.0</w:t>
            </w:r>
            <w:r w:rsidR="001E3E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4A88A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0573510" wp14:editId="2C9B50A0">
                  <wp:extent cx="231775" cy="225425"/>
                  <wp:effectExtent l="0" t="0" r="0" b="3175"/>
                  <wp:docPr id="1277870746" name="Picture 227859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0263FD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C2C10B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Rakstīšana un lasīšana      Rokdarbi  </w:t>
            </w:r>
          </w:p>
        </w:tc>
        <w:tc>
          <w:tcPr>
            <w:tcW w:w="1539" w:type="dxa"/>
            <w:tcBorders>
              <w:top w:val="single" w:sz="4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5749E8F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8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5F3AC71" w14:textId="1850A1B0" w:rsidR="007A681F" w:rsidRDefault="00616C51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7A681F" w14:paraId="14EBA862" w14:textId="77777777" w:rsidTr="00040F1D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6438B071" w14:textId="7D74286C" w:rsidR="007A681F" w:rsidRPr="00CF0D97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Otrdiena 14.0</w:t>
            </w:r>
            <w:r w:rsidR="001E3E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CCE5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D70CB3D" wp14:editId="4B31C577">
                  <wp:extent cx="231775" cy="225425"/>
                  <wp:effectExtent l="0" t="0" r="0" b="3175"/>
                  <wp:docPr id="1441841884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251F8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AF7CC5" w14:textId="4319F06F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Galda spēļu rīts     </w:t>
            </w:r>
            <w:r w:rsidR="00ED3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Rokdarbi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8527E0F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FBB0641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7A681F" w14:paraId="5D7415C2" w14:textId="77777777" w:rsidTr="00040F1D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2FA776FE" w14:textId="63F9EF05" w:rsidR="007A681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Trešdiena 15.0</w:t>
            </w:r>
            <w:r w:rsidR="001E3E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CBB60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F714C0F" wp14:editId="487FAF85">
                  <wp:extent cx="231775" cy="225425"/>
                  <wp:effectExtent l="0" t="0" r="0" b="3175"/>
                  <wp:docPr id="1044493205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FD2832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FBC33B" w14:textId="7B956FAC" w:rsidR="007A681F" w:rsidRPr="00E35CDE" w:rsidRDefault="003E1904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="007A68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ākslas diena pie Daigas                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E7D89B2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11854A5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7A681F" w14:paraId="4AB855FB" w14:textId="77777777" w:rsidTr="00040F1D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497388D2" w14:textId="4DA98A98" w:rsidR="007A681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Ceturtdiena 16.0</w:t>
            </w:r>
            <w:r w:rsidR="001E3E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4B5DB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57D5383" wp14:editId="13F9AC66">
                  <wp:extent cx="231775" cy="225425"/>
                  <wp:effectExtent l="0" t="0" r="0" b="3175"/>
                  <wp:docPr id="1194444984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D17D07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67A18" w14:textId="37332CB3" w:rsidR="007A681F" w:rsidRPr="00591F29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Matemātika      </w:t>
            </w:r>
            <w:r w:rsidR="00ED3F8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Rokdarbi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276AAA1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D7CE05E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7A681F" w14:paraId="7E6F5A5C" w14:textId="77777777" w:rsidTr="00040F1D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8" w:space="0" w:color="auto"/>
              <w:right w:val="single" w:sz="18" w:space="0" w:color="auto"/>
            </w:tcBorders>
            <w:shd w:val="clear" w:color="auto" w:fill="FFFF00"/>
          </w:tcPr>
          <w:p w14:paraId="1CC7643D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Piektdiena</w:t>
            </w:r>
          </w:p>
          <w:p w14:paraId="285D3AC6" w14:textId="5C0E264F" w:rsidR="007A681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  <w:r w:rsidR="001E3E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8" w:space="0" w:color="auto"/>
              <w:right w:val="single" w:sz="4" w:space="0" w:color="auto"/>
            </w:tcBorders>
            <w:vAlign w:val="center"/>
          </w:tcPr>
          <w:p w14:paraId="1BA483C4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C57766E" wp14:editId="72674EB2">
                  <wp:extent cx="231775" cy="225425"/>
                  <wp:effectExtent l="0" t="0" r="0" b="3175"/>
                  <wp:docPr id="122317161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8" w:space="0" w:color="auto"/>
            </w:tcBorders>
            <w:vAlign w:val="center"/>
          </w:tcPr>
          <w:p w14:paraId="115FB4C5" w14:textId="77777777" w:rsidR="007A681F" w:rsidRPr="00CF0D97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8" w:space="0" w:color="auto"/>
            </w:tcBorders>
            <w:vAlign w:val="center"/>
          </w:tcPr>
          <w:p w14:paraId="1FA6B6BF" w14:textId="36DCF211" w:rsidR="007A681F" w:rsidRPr="00591F29" w:rsidRDefault="00ED3F88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Teatrālais pulciņš pie Ingas </w:t>
            </w:r>
            <w:r w:rsidR="009E4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Rokdarbi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8" w:space="0" w:color="auto"/>
            </w:tcBorders>
            <w:shd w:val="clear" w:color="auto" w:fill="D9D9D9" w:themeFill="background1" w:themeFillShade="D9"/>
          </w:tcPr>
          <w:p w14:paraId="59BD744F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8" w:space="0" w:color="auto"/>
              <w:right w:val="single" w:sz="24" w:space="0" w:color="auto"/>
            </w:tcBorders>
            <w:shd w:val="clear" w:color="auto" w:fill="D0CECE" w:themeFill="background2" w:themeFillShade="E6"/>
            <w:vAlign w:val="center"/>
          </w:tcPr>
          <w:p w14:paraId="5423DA02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681F" w14:paraId="7D13F212" w14:textId="77777777" w:rsidTr="00040F1D">
        <w:tc>
          <w:tcPr>
            <w:tcW w:w="1457" w:type="dxa"/>
            <w:tcBorders>
              <w:top w:val="single" w:sz="4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10EA813F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Pirmdiena</w:t>
            </w:r>
          </w:p>
          <w:p w14:paraId="0F6D1140" w14:textId="332C25BC" w:rsidR="007A681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  <w:r w:rsidR="001E3E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830A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04302DF" wp14:editId="25D1D066">
                  <wp:extent cx="231775" cy="225425"/>
                  <wp:effectExtent l="0" t="0" r="0" b="3175"/>
                  <wp:docPr id="130752239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1EF8B8" w14:textId="77777777" w:rsidR="007A681F" w:rsidRPr="00CF0D97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385568" w14:textId="4ED7AC59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Rakstīšana un lasīšana   </w:t>
            </w:r>
            <w:r w:rsidR="00C52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Rokdarbi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</w:p>
        </w:tc>
        <w:tc>
          <w:tcPr>
            <w:tcW w:w="1539" w:type="dxa"/>
            <w:tcBorders>
              <w:top w:val="single" w:sz="4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33130DA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8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12BEC45" w14:textId="6857932F" w:rsidR="007A681F" w:rsidRDefault="00616C51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7A681F" w14:paraId="5AEA020F" w14:textId="77777777" w:rsidTr="00040F1D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013AA909" w14:textId="6C173694" w:rsidR="007A681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Otrdiena 21.0</w:t>
            </w:r>
            <w:r w:rsidR="001E3E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6190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D34930C" wp14:editId="64FA3236">
                  <wp:extent cx="231775" cy="225425"/>
                  <wp:effectExtent l="0" t="0" r="0" b="3175"/>
                  <wp:docPr id="1905841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7299FE" w14:textId="77777777" w:rsidR="007A681F" w:rsidRPr="00CF0D97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8A91EB" w14:textId="2E0A80C9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Galda spēļu rīts    </w:t>
            </w:r>
            <w:r w:rsidR="00C52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Rokdarbi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10CCCBF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3179634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7A681F" w14:paraId="09AA47AA" w14:textId="77777777" w:rsidTr="00040F1D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5E5DE9FD" w14:textId="79FB43A2" w:rsidR="007A681F" w:rsidRPr="00ED7C6E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6E">
              <w:rPr>
                <w:rFonts w:ascii="Times New Roman" w:hAnsi="Times New Roman" w:cs="Times New Roman"/>
                <w:sz w:val="24"/>
                <w:szCs w:val="24"/>
              </w:rPr>
              <w:t xml:space="preserve">Trešdiena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D7C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E3E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D7C6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D7C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6885E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D652F62" wp14:editId="5DD7C6C6">
                  <wp:extent cx="231775" cy="225425"/>
                  <wp:effectExtent l="0" t="0" r="0" b="3175"/>
                  <wp:docPr id="183987851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0A68D9" w14:textId="77777777" w:rsidR="007A681F" w:rsidRPr="00CF0D97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65197D" w14:textId="5184EBD6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Zīmēšana    </w:t>
            </w:r>
            <w:r w:rsidR="00C52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Rokdarbi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18F7CEB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8B8192B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7A681F" w14:paraId="4C69EB8A" w14:textId="77777777" w:rsidTr="00040F1D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648BEB58" w14:textId="40DD13B2" w:rsidR="007A681F" w:rsidRPr="00ED7C6E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6E">
              <w:rPr>
                <w:rFonts w:ascii="Times New Roman" w:hAnsi="Times New Roman" w:cs="Times New Roman"/>
                <w:sz w:val="24"/>
                <w:szCs w:val="24"/>
              </w:rPr>
              <w:t xml:space="preserve">Ceturtdiena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D7C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E3E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D7C6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D7C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7DB6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9F183A7" wp14:editId="015482D3">
                  <wp:extent cx="231775" cy="225425"/>
                  <wp:effectExtent l="0" t="0" r="0" b="3175"/>
                  <wp:docPr id="45623860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739AC9" w14:textId="77777777" w:rsidR="007A681F" w:rsidRPr="00CF0D97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0611E5" w14:textId="51EAFD9A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Matemātika  </w:t>
            </w:r>
            <w:r w:rsidR="00C52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Rokdarbi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8E96837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D4FE0A6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7A681F" w14:paraId="73891662" w14:textId="77777777" w:rsidTr="00040F1D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8" w:space="0" w:color="auto"/>
              <w:right w:val="single" w:sz="18" w:space="0" w:color="auto"/>
            </w:tcBorders>
            <w:shd w:val="clear" w:color="auto" w:fill="FFFF00"/>
          </w:tcPr>
          <w:p w14:paraId="167DDF8F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6E">
              <w:rPr>
                <w:rFonts w:ascii="Times New Roman" w:hAnsi="Times New Roman" w:cs="Times New Roman"/>
                <w:sz w:val="24"/>
                <w:szCs w:val="24"/>
              </w:rPr>
              <w:t>Piektdiena</w:t>
            </w:r>
          </w:p>
          <w:p w14:paraId="75F61CEE" w14:textId="2967CF1D" w:rsidR="007A681F" w:rsidRPr="00ED7C6E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</w:t>
            </w:r>
            <w:r w:rsidR="001E3E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8" w:space="0" w:color="auto"/>
              <w:right w:val="single" w:sz="4" w:space="0" w:color="auto"/>
            </w:tcBorders>
            <w:vAlign w:val="center"/>
          </w:tcPr>
          <w:p w14:paraId="7DC0C833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22B945F" wp14:editId="7CE7D16F">
                  <wp:extent cx="231775" cy="225425"/>
                  <wp:effectExtent l="0" t="0" r="0" b="3175"/>
                  <wp:docPr id="774718722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8" w:space="0" w:color="auto"/>
            </w:tcBorders>
            <w:vAlign w:val="center"/>
          </w:tcPr>
          <w:p w14:paraId="67CD428A" w14:textId="77777777" w:rsidR="007A681F" w:rsidRPr="00CF0D97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8" w:space="0" w:color="auto"/>
            </w:tcBorders>
            <w:vAlign w:val="center"/>
          </w:tcPr>
          <w:p w14:paraId="487E8545" w14:textId="1999CE41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9E4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E4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Teatrālais pulciņš pie Ingas </w:t>
            </w:r>
            <w:r w:rsidR="009E4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 w:rsidR="009E4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Rokdarbi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8" w:space="0" w:color="auto"/>
            </w:tcBorders>
            <w:shd w:val="clear" w:color="auto" w:fill="D9D9D9" w:themeFill="background1" w:themeFillShade="D9"/>
          </w:tcPr>
          <w:p w14:paraId="38CB7970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8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70FEA190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681F" w14:paraId="43FB845C" w14:textId="77777777" w:rsidTr="00040F1D">
        <w:tc>
          <w:tcPr>
            <w:tcW w:w="1457" w:type="dxa"/>
            <w:tcBorders>
              <w:top w:val="single" w:sz="4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6D2C9E37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Pirmdiena</w:t>
            </w:r>
          </w:p>
          <w:p w14:paraId="63BEA47B" w14:textId="115AD0BF" w:rsidR="007A681F" w:rsidRPr="00ED7C6E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1E3E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F04E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45A7B42" wp14:editId="7E3772CE">
                  <wp:extent cx="231775" cy="225425"/>
                  <wp:effectExtent l="0" t="0" r="0" b="3175"/>
                  <wp:docPr id="1746863532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E7B037" w14:textId="77777777" w:rsidR="007A681F" w:rsidRPr="00CF0D97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5FD338" w14:textId="19E0C83B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Rakstīšana un </w:t>
            </w:r>
            <w:r w:rsidR="00F63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lasīšana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Rokdarbi  </w:t>
            </w:r>
          </w:p>
        </w:tc>
        <w:tc>
          <w:tcPr>
            <w:tcW w:w="1539" w:type="dxa"/>
            <w:tcBorders>
              <w:top w:val="single" w:sz="4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636EFBF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8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4985B82" w14:textId="02B65F66" w:rsidR="007A681F" w:rsidRDefault="00616C51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7A681F" w14:paraId="25A113DD" w14:textId="77777777" w:rsidTr="00040F1D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23119A1C" w14:textId="767692C0" w:rsidR="007A681F" w:rsidRPr="00ED7C6E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Otrdiena 28.0</w:t>
            </w:r>
            <w:r w:rsidR="001E3E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1F218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03C5541" wp14:editId="159F6161">
                  <wp:extent cx="231775" cy="225425"/>
                  <wp:effectExtent l="0" t="0" r="0" b="3175"/>
                  <wp:docPr id="206239841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C17F53" w14:textId="77777777" w:rsidR="007A681F" w:rsidRPr="0057506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E6FB1" w14:textId="63FB6C45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Galda spēļu rīts     Rokdarbi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34F994B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FB88A5E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7A681F" w14:paraId="0007ED72" w14:textId="77777777" w:rsidTr="00040F1D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2F83C55A" w14:textId="236E0435" w:rsidR="007A681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6E">
              <w:rPr>
                <w:rFonts w:ascii="Times New Roman" w:hAnsi="Times New Roman" w:cs="Times New Roman"/>
                <w:sz w:val="24"/>
                <w:szCs w:val="24"/>
              </w:rPr>
              <w:t xml:space="preserve">Trešdiena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ED7C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E3E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D7C6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D7C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CCC8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E6773A6" wp14:editId="01CC5DA2">
                  <wp:extent cx="231775" cy="225425"/>
                  <wp:effectExtent l="0" t="0" r="0" b="3175"/>
                  <wp:docPr id="453842796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5B129C" w14:textId="77777777" w:rsidR="007A681F" w:rsidRPr="00CF0D97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E5D18C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Zīmēšana          Rokdarbi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5A4D0C3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EE987B5" w14:textId="77777777" w:rsidR="007A681F" w:rsidRPr="00C93E44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7A681F" w14:paraId="1470E54C" w14:textId="77777777" w:rsidTr="00F63BE6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4B2CD4DA" w14:textId="08A8EBDC" w:rsidR="007A681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6E">
              <w:rPr>
                <w:rFonts w:ascii="Times New Roman" w:hAnsi="Times New Roman" w:cs="Times New Roman"/>
                <w:sz w:val="24"/>
                <w:szCs w:val="24"/>
              </w:rPr>
              <w:t xml:space="preserve">Ceturtdiena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D7C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E3E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D7C6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D7C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E9002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830B76B" wp14:editId="1FF933C1">
                  <wp:extent cx="231775" cy="225425"/>
                  <wp:effectExtent l="0" t="0" r="0" b="3175"/>
                  <wp:docPr id="107690650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17518E" w14:textId="77777777" w:rsidR="007A681F" w:rsidRPr="00CF0D97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A06A3D" w14:textId="08915CC0" w:rsidR="007A681F" w:rsidRDefault="009E424A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Matemātika</w:t>
            </w:r>
            <w:r w:rsidR="007A68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Rokdarbi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2185BBD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7B841043" w14:textId="3E3C48B6" w:rsidR="007A681F" w:rsidRPr="00C93E44" w:rsidRDefault="00F63BE6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A4521E" w14:paraId="17833930" w14:textId="77777777" w:rsidTr="00616C51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8" w:space="0" w:color="auto"/>
              <w:right w:val="single" w:sz="18" w:space="0" w:color="auto"/>
            </w:tcBorders>
            <w:shd w:val="clear" w:color="auto" w:fill="FFFF00"/>
          </w:tcPr>
          <w:p w14:paraId="6928AFE1" w14:textId="7DCE0FE7" w:rsidR="00A4521E" w:rsidRPr="00ED7C6E" w:rsidRDefault="00A4521E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Piektdiena 31.07.2026.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8" w:space="0" w:color="auto"/>
              <w:right w:val="single" w:sz="4" w:space="0" w:color="auto"/>
            </w:tcBorders>
            <w:vAlign w:val="center"/>
          </w:tcPr>
          <w:p w14:paraId="58F027A6" w14:textId="5694DBFA" w:rsidR="00A4521E" w:rsidRDefault="00F63BE6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7C7E654" wp14:editId="3ADBFC8F">
                  <wp:extent cx="231775" cy="225425"/>
                  <wp:effectExtent l="0" t="0" r="0" b="3175"/>
                  <wp:docPr id="1770408722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8" w:space="0" w:color="auto"/>
            </w:tcBorders>
            <w:vAlign w:val="center"/>
          </w:tcPr>
          <w:p w14:paraId="102DEE23" w14:textId="1D14FD93" w:rsidR="00A4521E" w:rsidRPr="00CF0D97" w:rsidRDefault="00F63BE6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8" w:space="0" w:color="auto"/>
            </w:tcBorders>
            <w:vAlign w:val="center"/>
          </w:tcPr>
          <w:p w14:paraId="4D157E98" w14:textId="525969CB" w:rsidR="00A4521E" w:rsidRDefault="009E424A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Teatrālais pulciņš pie Ingas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Rokdarbi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8" w:space="0" w:color="auto"/>
            </w:tcBorders>
            <w:shd w:val="clear" w:color="auto" w:fill="D9D9D9" w:themeFill="background1" w:themeFillShade="D9"/>
          </w:tcPr>
          <w:p w14:paraId="4CA66ACE" w14:textId="77777777" w:rsidR="00A4521E" w:rsidRPr="009A3E06" w:rsidRDefault="00A4521E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8" w:space="0" w:color="auto"/>
              <w:right w:val="single" w:sz="24" w:space="0" w:color="auto"/>
            </w:tcBorders>
            <w:shd w:val="clear" w:color="auto" w:fill="C0C0C0"/>
            <w:vAlign w:val="center"/>
          </w:tcPr>
          <w:p w14:paraId="275C35A8" w14:textId="77777777" w:rsidR="00A4521E" w:rsidRPr="00C93E44" w:rsidRDefault="00A4521E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243949C" w14:textId="77777777" w:rsidR="007A681F" w:rsidRDefault="007A681F" w:rsidP="007A681F">
      <w:pPr>
        <w:jc w:val="center"/>
      </w:pPr>
    </w:p>
    <w:p w14:paraId="2219FE14" w14:textId="77777777" w:rsidR="007A681F" w:rsidRPr="007A681F" w:rsidRDefault="007A681F" w:rsidP="007A681F"/>
    <w:p w14:paraId="3E231817" w14:textId="77777777" w:rsidR="007A681F" w:rsidRPr="007A681F" w:rsidRDefault="007A681F" w:rsidP="007A681F"/>
    <w:p w14:paraId="769637EF" w14:textId="77777777" w:rsidR="007A681F" w:rsidRPr="007A681F" w:rsidRDefault="007A681F" w:rsidP="007A681F"/>
    <w:p w14:paraId="46F7334E" w14:textId="77777777" w:rsidR="007A681F" w:rsidRPr="007A681F" w:rsidRDefault="007A681F" w:rsidP="007A681F"/>
    <w:p w14:paraId="5F59E472" w14:textId="77777777" w:rsidR="007A681F" w:rsidRPr="007A681F" w:rsidRDefault="007A681F" w:rsidP="007A681F"/>
    <w:p w14:paraId="40AB4001" w14:textId="77777777" w:rsidR="007A681F" w:rsidRPr="007A681F" w:rsidRDefault="007A681F" w:rsidP="007A681F"/>
    <w:p w14:paraId="529C8FE3" w14:textId="77777777" w:rsidR="007A681F" w:rsidRPr="007A681F" w:rsidRDefault="007A681F" w:rsidP="007A681F"/>
    <w:p w14:paraId="1638D07D" w14:textId="77777777" w:rsidR="007A681F" w:rsidRPr="007A681F" w:rsidRDefault="007A681F" w:rsidP="007A681F"/>
    <w:p w14:paraId="37C231FA" w14:textId="77777777" w:rsidR="007A681F" w:rsidRPr="007A681F" w:rsidRDefault="007A681F" w:rsidP="007A681F"/>
    <w:p w14:paraId="28C4B023" w14:textId="77777777" w:rsidR="007A681F" w:rsidRPr="007A681F" w:rsidRDefault="007A681F" w:rsidP="007A681F"/>
    <w:p w14:paraId="26F3D4A9" w14:textId="77777777" w:rsidR="007A681F" w:rsidRDefault="007A681F" w:rsidP="007A681F"/>
    <w:p w14:paraId="626D57F5" w14:textId="77777777" w:rsidR="007A681F" w:rsidRDefault="007A681F" w:rsidP="007A681F">
      <w:pPr>
        <w:jc w:val="right"/>
      </w:pPr>
    </w:p>
    <w:p w14:paraId="54E7A651" w14:textId="77777777" w:rsidR="007A681F" w:rsidRPr="007A681F" w:rsidRDefault="007A681F" w:rsidP="007A68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A681F">
        <w:rPr>
          <w:rFonts w:ascii="Times New Roman" w:hAnsi="Times New Roman" w:cs="Times New Roman"/>
          <w:b/>
          <w:bCs/>
          <w:sz w:val="28"/>
          <w:szCs w:val="28"/>
        </w:rPr>
        <w:t xml:space="preserve">Zināšanai </w:t>
      </w:r>
      <w:r w:rsidRPr="007A681F">
        <w:rPr>
          <w:rFonts w:ascii="Segoe UI Emoji" w:hAnsi="Segoe UI Emoji" w:cs="Segoe UI Emoji"/>
          <w:b/>
          <w:bCs/>
          <w:sz w:val="28"/>
          <w:szCs w:val="28"/>
        </w:rPr>
        <w:t>😊</w:t>
      </w:r>
      <w:r w:rsidRPr="007A68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5E448F1" w14:textId="5E3C75EE" w:rsidR="007A681F" w:rsidRPr="007A681F" w:rsidRDefault="00616C51" w:rsidP="007A681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JŪLIJS</w:t>
      </w:r>
      <w:r w:rsidR="007A681F" w:rsidRPr="007A681F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1E3E13">
        <w:rPr>
          <w:rFonts w:ascii="Times New Roman" w:hAnsi="Times New Roman" w:cs="Times New Roman"/>
          <w:b/>
          <w:bCs/>
          <w:sz w:val="28"/>
          <w:szCs w:val="28"/>
        </w:rPr>
        <w:t>LIEPU, SIENA</w:t>
      </w:r>
      <w:r w:rsidR="007A681F" w:rsidRPr="007A681F">
        <w:rPr>
          <w:rFonts w:ascii="Times New Roman" w:hAnsi="Times New Roman" w:cs="Times New Roman"/>
          <w:b/>
          <w:bCs/>
          <w:sz w:val="28"/>
          <w:szCs w:val="28"/>
        </w:rPr>
        <w:t xml:space="preserve"> MĒNESIS</w:t>
      </w:r>
    </w:p>
    <w:p w14:paraId="3E7C1FBE" w14:textId="06182324" w:rsidR="001E3E13" w:rsidRDefault="007A681F" w:rsidP="00616C5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A681F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E3E13">
        <w:rPr>
          <w:rFonts w:ascii="Times New Roman" w:hAnsi="Times New Roman" w:cs="Times New Roman"/>
          <w:b/>
          <w:bCs/>
          <w:sz w:val="28"/>
          <w:szCs w:val="28"/>
        </w:rPr>
        <w:t>0.jūlijs</w:t>
      </w:r>
      <w:r w:rsidRPr="007A68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E3E13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7A68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E3E13">
        <w:rPr>
          <w:rFonts w:ascii="Times New Roman" w:hAnsi="Times New Roman" w:cs="Times New Roman"/>
          <w:b/>
          <w:bCs/>
          <w:sz w:val="28"/>
          <w:szCs w:val="28"/>
        </w:rPr>
        <w:t>septiņu brāļu dienu (ja līst, tad līs vēl 7 nedēļas);</w:t>
      </w:r>
    </w:p>
    <w:p w14:paraId="31CF2563" w14:textId="25682E22" w:rsidR="00616C51" w:rsidRDefault="001E3E13" w:rsidP="00616C5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11.jūlijs –</w:t>
      </w:r>
      <w:r w:rsidR="007A681F" w:rsidRPr="007A68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Jūras svētki, zvejnieku svētki piejūras pilsētās;</w:t>
      </w:r>
    </w:p>
    <w:p w14:paraId="30732916" w14:textId="5B29D3F0" w:rsidR="001E3E13" w:rsidRDefault="001E3E13" w:rsidP="00616C5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25.jūlijs – Jēkaba diena. Saimnieka diena;</w:t>
      </w:r>
    </w:p>
    <w:p w14:paraId="2080E746" w14:textId="251DDF9C" w:rsidR="001E3E13" w:rsidRPr="007A681F" w:rsidRDefault="001E3E13" w:rsidP="00616C5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26.jūlijs – Annas diena. Saimnieces diena.</w:t>
      </w:r>
    </w:p>
    <w:p w14:paraId="43F8B43E" w14:textId="668EBB7A" w:rsidR="007A681F" w:rsidRPr="007A681F" w:rsidRDefault="007A681F" w:rsidP="007A681F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A681F" w:rsidRPr="007A681F" w:rsidSect="007A68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81F"/>
    <w:rsid w:val="00040B09"/>
    <w:rsid w:val="001E3E13"/>
    <w:rsid w:val="0037613B"/>
    <w:rsid w:val="003E1904"/>
    <w:rsid w:val="00616C51"/>
    <w:rsid w:val="007A681F"/>
    <w:rsid w:val="009E424A"/>
    <w:rsid w:val="00A4521E"/>
    <w:rsid w:val="00A74010"/>
    <w:rsid w:val="00AE3DF6"/>
    <w:rsid w:val="00B1760B"/>
    <w:rsid w:val="00BF5A8B"/>
    <w:rsid w:val="00C52EA4"/>
    <w:rsid w:val="00ED3F88"/>
    <w:rsid w:val="00F6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2D4B1"/>
  <w15:chartTrackingRefBased/>
  <w15:docId w15:val="{F2404C1F-5AF8-479B-A9FB-35802FB5B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A681F"/>
    <w:pPr>
      <w:spacing w:line="259" w:lineRule="auto"/>
    </w:pPr>
    <w:rPr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A681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A681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A681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A681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A681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A681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A681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A681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A681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A68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A68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A68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A681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A681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A681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A681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A681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A681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A68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A68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A681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A68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A681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7A681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A681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7A681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A68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A681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A681F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7A681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1518</Words>
  <Characters>866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Oskars Grumolds</dc:creator>
  <cp:keywords/>
  <dc:description/>
  <cp:lastModifiedBy>Oskars Grumolds</cp:lastModifiedBy>
  <cp:revision>12</cp:revision>
  <dcterms:created xsi:type="dcterms:W3CDTF">2026-06-30T12:52:00Z</dcterms:created>
  <dcterms:modified xsi:type="dcterms:W3CDTF">2026-06-30T13:49:00Z</dcterms:modified>
</cp:coreProperties>
</file>