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0211F" w14:textId="22BBA615" w:rsidR="0037613B" w:rsidRDefault="007A681F" w:rsidP="007A68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DAC </w:t>
      </w:r>
      <w:r w:rsidR="0046064A">
        <w:rPr>
          <w:rFonts w:ascii="Times New Roman" w:hAnsi="Times New Roman" w:cs="Times New Roman"/>
          <w:b/>
          <w:bCs/>
          <w:sz w:val="24"/>
          <w:szCs w:val="24"/>
        </w:rPr>
        <w:t>AUGUSTA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 nodarbību grafiks </w:t>
      </w:r>
    </w:p>
    <w:p w14:paraId="02B315C5" w14:textId="77777777" w:rsidR="007A681F" w:rsidRPr="007A681F" w:rsidRDefault="007A681F" w:rsidP="007A68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457"/>
        <w:gridCol w:w="1215"/>
        <w:gridCol w:w="1560"/>
        <w:gridCol w:w="1997"/>
        <w:gridCol w:w="2177"/>
        <w:gridCol w:w="2135"/>
        <w:gridCol w:w="1539"/>
        <w:gridCol w:w="2346"/>
      </w:tblGrid>
      <w:tr w:rsidR="007A681F" w14:paraId="71897123" w14:textId="77777777" w:rsidTr="00040F1D">
        <w:trPr>
          <w:trHeight w:val="515"/>
        </w:trPr>
        <w:tc>
          <w:tcPr>
            <w:tcW w:w="1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single" w:sz="18" w:space="0" w:color="auto"/>
            </w:tcBorders>
            <w:shd w:val="clear" w:color="auto" w:fill="FFFF00"/>
          </w:tcPr>
          <w:p w14:paraId="768422E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463B9C4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Rīta aplis</w:t>
            </w:r>
          </w:p>
          <w:p w14:paraId="77E66D8F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6413A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6413A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5E06022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KUSTĪBA</w:t>
            </w:r>
          </w:p>
          <w:p w14:paraId="278C9D8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F5BE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- 10</w:t>
            </w:r>
            <w:r w:rsidRPr="005F5BE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9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58833ED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1.nodarbība</w:t>
            </w:r>
          </w:p>
          <w:p w14:paraId="3E0DD9C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- 11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346878D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2.nodarbība</w:t>
            </w:r>
          </w:p>
          <w:p w14:paraId="26EFB56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- 12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1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550E20B4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3.nodarbība</w:t>
            </w:r>
          </w:p>
          <w:p w14:paraId="1A098AC3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</w:tcPr>
          <w:p w14:paraId="7B1D077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Pusdienas</w:t>
            </w:r>
          </w:p>
          <w:p w14:paraId="23B576D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2346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FFFF00"/>
          </w:tcPr>
          <w:p w14:paraId="039DF38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Pēcpusdiena</w:t>
            </w:r>
          </w:p>
          <w:p w14:paraId="5D93289A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- 15</w:t>
            </w:r>
            <w:r w:rsidRPr="009F7D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</w:tr>
      <w:tr w:rsidR="007A681F" w14:paraId="6F6AF1FE" w14:textId="77777777" w:rsidTr="00616C51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25FB114" w14:textId="2DD104F9" w:rsidR="007A681F" w:rsidRPr="00EF02C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 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193C23" w14:textId="1142A4D9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BAE004" wp14:editId="5030C25C">
                  <wp:extent cx="231775" cy="225425"/>
                  <wp:effectExtent l="0" t="0" r="0" b="3175"/>
                  <wp:docPr id="1104046921" name="Picture 456552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14:paraId="3F24C576" w14:textId="6273D875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bottom w:val="single" w:sz="4" w:space="0" w:color="auto"/>
            </w:tcBorders>
            <w:vAlign w:val="center"/>
          </w:tcPr>
          <w:p w14:paraId="00B802EF" w14:textId="6881E340" w:rsidR="007A681F" w:rsidRPr="003811CC" w:rsidRDefault="00040B09" w:rsidP="00040F1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40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Rakstīšan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 un lasīšana 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C0C0C0"/>
          </w:tcPr>
          <w:p w14:paraId="2E552DBE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4C89E3B" w14:textId="20272203" w:rsidR="007A681F" w:rsidRPr="005B3CE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372B5EA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74D29A70" w14:textId="2FFA452F" w:rsidR="007A681F" w:rsidRPr="00123979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Otrdiena 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E7BB85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58F022B" wp14:editId="7A52EB28">
                  <wp:extent cx="231775" cy="225425"/>
                  <wp:effectExtent l="0" t="0" r="0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BD2F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6D7B" w14:textId="48DE25C4" w:rsidR="007A681F" w:rsidRPr="004724CD" w:rsidRDefault="00BD1F76" w:rsidP="00040B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Mākslas terapija       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Galda spēļu rīts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A9C50D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BF9547F" w14:textId="77777777" w:rsidR="007A681F" w:rsidRPr="001E5DB5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6901EDC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15DA462B" w14:textId="4F823163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Trešdiena 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A6E0" w14:textId="77777777" w:rsidR="007A681F" w:rsidRPr="00341870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A145EEE" wp14:editId="5A8AC4F9">
                  <wp:extent cx="231775" cy="225425"/>
                  <wp:effectExtent l="0" t="0" r="0" b="3175"/>
                  <wp:docPr id="205343375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8D59C" w14:textId="77777777" w:rsidR="007A681F" w:rsidRPr="00323112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7B3CA" w14:textId="441D3AE3" w:rsidR="007A681F" w:rsidRPr="00341870" w:rsidRDefault="00BD1F76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Zīmēšana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39185C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368624E" w14:textId="77777777" w:rsidR="007A681F" w:rsidRPr="004724C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2914128F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1FC8D34" w14:textId="2CC1A3AE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Ceturtdiena 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CEF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B36F9B" wp14:editId="36CD5D68">
                  <wp:extent cx="231775" cy="225425"/>
                  <wp:effectExtent l="0" t="0" r="0" b="3175"/>
                  <wp:docPr id="227859497" name="Picture 22785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DDA1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4373E" w14:textId="38E07636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Matemātika          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97F050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01EAD5AE" w14:textId="77777777" w:rsidR="007A681F" w:rsidRPr="004724CD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45C313D4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0218C116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Piektdiena</w:t>
            </w:r>
          </w:p>
          <w:p w14:paraId="0AB417E7" w14:textId="7217C28D" w:rsidR="007A681F" w:rsidRDefault="00A003CA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A681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681F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3A05A12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853F49" wp14:editId="35D9D1ED">
                  <wp:extent cx="231775" cy="225425"/>
                  <wp:effectExtent l="0" t="0" r="0" b="3175"/>
                  <wp:docPr id="513039057" name="Picture 22785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05045AC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31A89DD" w14:textId="1623D202" w:rsidR="007A681F" w:rsidRPr="00A35810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Tematiskā nodarbība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7C279E66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6F4BB53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81F" w14:paraId="102B3263" w14:textId="77777777" w:rsidTr="00040F1D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7DC7A17" w14:textId="184FDD9A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 1</w:t>
            </w:r>
            <w:r w:rsidR="00AD76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A88A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573510" wp14:editId="2C9B50A0">
                  <wp:extent cx="231775" cy="225425"/>
                  <wp:effectExtent l="0" t="0" r="0" b="3175"/>
                  <wp:docPr id="1277870746" name="Picture 227859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263FD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2C10B" w14:textId="6CF5C5C0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Rakstīšana un lasīšana    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5749E8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5F3AC71" w14:textId="1850A1B0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4EBA86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438B071" w14:textId="39C84B46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Otrdiena 1</w:t>
            </w:r>
            <w:r w:rsidR="00AD76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CCE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70CB3D" wp14:editId="4B31C577">
                  <wp:extent cx="231775" cy="225425"/>
                  <wp:effectExtent l="0" t="0" r="0" b="3175"/>
                  <wp:docPr id="144184188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251F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AF7CC5" w14:textId="7CDF1820" w:rsidR="007A681F" w:rsidRDefault="00641A2D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Skolēnu nodarbība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527E0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FBB0641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5D7415C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FA776FE" w14:textId="1A8E18B8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Trešdiena 1</w:t>
            </w:r>
            <w:r w:rsidR="00AD76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BB6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F714C0F" wp14:editId="487FAF85">
                  <wp:extent cx="231775" cy="225425"/>
                  <wp:effectExtent l="0" t="0" r="0" b="3175"/>
                  <wp:docPr id="1044493205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D283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BC33B" w14:textId="60B07404" w:rsidR="007A681F" w:rsidRPr="00E35CDE" w:rsidRDefault="008B5B40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Zīmēšana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7D89B2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11854A5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4AB855FB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97388D2" w14:textId="1BF186C4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Ceturtdiena 1</w:t>
            </w:r>
            <w:r w:rsidR="00AD76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B5DB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7D5383" wp14:editId="13F9AC66">
                  <wp:extent cx="231775" cy="225425"/>
                  <wp:effectExtent l="0" t="0" r="0" b="3175"/>
                  <wp:docPr id="119444498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D17D0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67A18" w14:textId="6DE56506" w:rsidR="007A681F" w:rsidRPr="00591F29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Matemātika        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76AAA1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D7CE05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7E6F5A5C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1CC7643D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Piektdiena</w:t>
            </w:r>
          </w:p>
          <w:p w14:paraId="285D3AC6" w14:textId="74ED6AE3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76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003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1BA483C4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C57766E" wp14:editId="72674EB2">
                  <wp:extent cx="231775" cy="225425"/>
                  <wp:effectExtent l="0" t="0" r="0" b="3175"/>
                  <wp:docPr id="122317161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15FB4C5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FA6B6BF" w14:textId="337E3D78" w:rsidR="007A681F" w:rsidRPr="00591F29" w:rsidRDefault="008B5B40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Tematiskā nodarbība      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59BD744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D0CECE" w:themeFill="background2" w:themeFillShade="E6"/>
            <w:vAlign w:val="center"/>
          </w:tcPr>
          <w:p w14:paraId="5423DA0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81F" w14:paraId="7D13F212" w14:textId="77777777" w:rsidTr="00040F1D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10EA813F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</w:t>
            </w:r>
          </w:p>
          <w:p w14:paraId="0F6D1140" w14:textId="7EB93117" w:rsidR="007A681F" w:rsidRDefault="00FC60B9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A681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681F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830A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04302DF" wp14:editId="25D1D066">
                  <wp:extent cx="231775" cy="225425"/>
                  <wp:effectExtent l="0" t="0" r="0" b="3175"/>
                  <wp:docPr id="130752239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1EF8B8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85568" w14:textId="4ED7AC59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Rakstīšana un lasīšana   </w:t>
            </w:r>
            <w:r w:rsidR="00C52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3130DA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12BEC45" w14:textId="6857932F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5AEA020F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13AA909" w14:textId="248548C6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Otrdiena 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619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34930C" wp14:editId="64FA3236">
                  <wp:extent cx="231775" cy="225425"/>
                  <wp:effectExtent l="0" t="0" r="0" b="3175"/>
                  <wp:docPr id="1905841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299FE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A91EB" w14:textId="696A5B58" w:rsidR="007A681F" w:rsidRDefault="00CF69E2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Mākslas terapija    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Galda spēļu rīts    </w:t>
            </w:r>
            <w:r w:rsidR="00C52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0CCCB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3179634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09AA47AA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5E5DE9FD" w14:textId="790B7941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Trešdiena 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885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652F62" wp14:editId="5DD7C6C6">
                  <wp:extent cx="231775" cy="225425"/>
                  <wp:effectExtent l="0" t="0" r="0" b="3175"/>
                  <wp:docPr id="183987851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A68D9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5197D" w14:textId="7F5BEE89" w:rsidR="007A681F" w:rsidRDefault="00F517B7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BIBLIOTĒKA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8F7CEB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8B8192B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4C69EB8A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48BEB58" w14:textId="1B0D76AC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Ceturtdiena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7DB6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9F183A7" wp14:editId="015482D3">
                  <wp:extent cx="231775" cy="225425"/>
                  <wp:effectExtent l="0" t="0" r="0" b="3175"/>
                  <wp:docPr id="45623860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739AC9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611E5" w14:textId="4E7AEA32" w:rsidR="007A681F" w:rsidRDefault="002303E0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SPORTA </w:t>
            </w:r>
            <w:r w:rsidR="00CF69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SPĒLES STADIONĀ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E96837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D4FE0A6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7389166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167DDF8F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Piektdiena</w:t>
            </w:r>
          </w:p>
          <w:p w14:paraId="75F61CEE" w14:textId="6A353778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7DC0C833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22B945F" wp14:editId="7CE7D16F">
                  <wp:extent cx="231775" cy="225425"/>
                  <wp:effectExtent l="0" t="0" r="0" b="3175"/>
                  <wp:docPr id="7747187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67CD428A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487E8545" w14:textId="38206320" w:rsidR="007A681F" w:rsidRDefault="00CF69E2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Tematiskā nodarbība 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9E4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38CB7970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0FEA190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681F" w14:paraId="43FB845C" w14:textId="77777777" w:rsidTr="00040F1D">
        <w:tc>
          <w:tcPr>
            <w:tcW w:w="1457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D2C9E37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Pirmdiena</w:t>
            </w:r>
          </w:p>
          <w:p w14:paraId="63BEA47B" w14:textId="55AAE109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F04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5A7B42" wp14:editId="7E3772CE">
                  <wp:extent cx="231775" cy="225425"/>
                  <wp:effectExtent l="0" t="0" r="0" b="3175"/>
                  <wp:docPr id="174686353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7B037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FD338" w14:textId="19E0C83B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Rakstīšana un </w:t>
            </w:r>
            <w:r w:rsidR="00F63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lasīšana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Rokdarbi  </w:t>
            </w:r>
          </w:p>
        </w:tc>
        <w:tc>
          <w:tcPr>
            <w:tcW w:w="1539" w:type="dxa"/>
            <w:tcBorders>
              <w:top w:val="single" w:sz="4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36EFBF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8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4985B82" w14:textId="02B65F66" w:rsidR="007A681F" w:rsidRDefault="00616C51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25A113DD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3119A1C" w14:textId="564F659E" w:rsidR="007A681F" w:rsidRPr="00ED7C6E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Otrdiena 2</w:t>
            </w:r>
            <w:r w:rsidR="00A72C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F21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03C5541" wp14:editId="159F6161">
                  <wp:extent cx="231775" cy="225425"/>
                  <wp:effectExtent l="0" t="0" r="0" b="3175"/>
                  <wp:docPr id="206239841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17F53" w14:textId="77777777" w:rsidR="007A681F" w:rsidRPr="0057506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E6FB1" w14:textId="53AC687F" w:rsidR="007A681F" w:rsidRDefault="00CF69E2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Mākslas terapija    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Galda spēļu rīts    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4F994B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B88A5E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0007ED72" w14:textId="77777777" w:rsidTr="00040F1D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F83C55A" w14:textId="21494274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Trešdiena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CCC8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E6773A6" wp14:editId="01CC5DA2">
                  <wp:extent cx="231775" cy="225425"/>
                  <wp:effectExtent l="0" t="0" r="0" b="3175"/>
                  <wp:docPr id="45384279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129C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E5D18C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Zīmēšana         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5A4D0C3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E987B5" w14:textId="77777777" w:rsidR="007A681F" w:rsidRPr="00C93E44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7A681F" w14:paraId="1470E54C" w14:textId="77777777" w:rsidTr="00F63BE6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B2CD4DA" w14:textId="5CA6CBF8" w:rsidR="007A681F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 xml:space="preserve">Ceturtdiena </w:t>
            </w:r>
            <w:r w:rsidR="00A72C1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D7C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9002" w14:textId="77777777" w:rsidR="007A681F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30B76B" wp14:editId="1FF933C1">
                  <wp:extent cx="231775" cy="225425"/>
                  <wp:effectExtent l="0" t="0" r="0" b="3175"/>
                  <wp:docPr id="107690650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7518E" w14:textId="77777777" w:rsidR="007A681F" w:rsidRPr="00CF0D97" w:rsidRDefault="007A681F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06A3D" w14:textId="08915CC0" w:rsidR="007A681F" w:rsidRDefault="009E424A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Matemātika</w:t>
            </w:r>
            <w:r w:rsidR="007A68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185BBD" w14:textId="77777777" w:rsidR="007A681F" w:rsidRPr="009A3E06" w:rsidRDefault="007A681F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B841043" w14:textId="3E3C48B6" w:rsidR="007A681F" w:rsidRPr="00C93E44" w:rsidRDefault="00F63BE6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E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Pastaiga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vai spēles</w:t>
            </w:r>
          </w:p>
        </w:tc>
      </w:tr>
      <w:tr w:rsidR="00A4521E" w14:paraId="17833930" w14:textId="77777777" w:rsidTr="00616C51">
        <w:tc>
          <w:tcPr>
            <w:tcW w:w="1457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18" w:space="0" w:color="auto"/>
            </w:tcBorders>
            <w:shd w:val="clear" w:color="auto" w:fill="FFFF00"/>
          </w:tcPr>
          <w:p w14:paraId="6928AFE1" w14:textId="6CB50EA4" w:rsidR="00A4521E" w:rsidRPr="00ED7C6E" w:rsidRDefault="00A4521E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Piektdiena </w:t>
            </w:r>
            <w:r w:rsidR="00A72C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60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18" w:space="0" w:color="auto"/>
              <w:bottom w:val="single" w:sz="48" w:space="0" w:color="auto"/>
              <w:right w:val="single" w:sz="4" w:space="0" w:color="auto"/>
            </w:tcBorders>
            <w:vAlign w:val="center"/>
          </w:tcPr>
          <w:p w14:paraId="58F027A6" w14:textId="5694DBFA" w:rsidR="00A4521E" w:rsidRDefault="00F63BE6" w:rsidP="00040F1D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C7E654" wp14:editId="3ADBFC8F">
                  <wp:extent cx="231775" cy="225425"/>
                  <wp:effectExtent l="0" t="0" r="0" b="3175"/>
                  <wp:docPr id="1770408722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102DEE23" w14:textId="1D14FD93" w:rsidR="00A4521E" w:rsidRPr="00CF0D97" w:rsidRDefault="00F63BE6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0D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6309" w:type="dxa"/>
            <w:gridSpan w:val="3"/>
            <w:tcBorders>
              <w:top w:val="single" w:sz="4" w:space="0" w:color="auto"/>
              <w:left w:val="single" w:sz="4" w:space="0" w:color="auto"/>
              <w:bottom w:val="single" w:sz="48" w:space="0" w:color="auto"/>
            </w:tcBorders>
            <w:vAlign w:val="center"/>
          </w:tcPr>
          <w:p w14:paraId="4D157E98" w14:textId="2C8849B5" w:rsidR="00A4521E" w:rsidRDefault="009E424A" w:rsidP="00BD1F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Rokdarbi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8" w:space="0" w:color="auto"/>
            </w:tcBorders>
            <w:shd w:val="clear" w:color="auto" w:fill="D9D9D9" w:themeFill="background1" w:themeFillShade="D9"/>
          </w:tcPr>
          <w:p w14:paraId="4CA66ACE" w14:textId="77777777" w:rsidR="00A4521E" w:rsidRPr="009A3E06" w:rsidRDefault="00A4521E" w:rsidP="00040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bottom w:val="single" w:sz="48" w:space="0" w:color="auto"/>
              <w:right w:val="single" w:sz="24" w:space="0" w:color="auto"/>
            </w:tcBorders>
            <w:shd w:val="clear" w:color="auto" w:fill="C0C0C0"/>
            <w:vAlign w:val="center"/>
          </w:tcPr>
          <w:p w14:paraId="275C35A8" w14:textId="77777777" w:rsidR="00A4521E" w:rsidRPr="00C93E44" w:rsidRDefault="00A4521E" w:rsidP="00040F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43949C" w14:textId="77777777" w:rsidR="007A681F" w:rsidRDefault="007A681F" w:rsidP="007A681F">
      <w:pPr>
        <w:jc w:val="center"/>
      </w:pPr>
    </w:p>
    <w:p w14:paraId="2219FE14" w14:textId="77777777" w:rsidR="007A681F" w:rsidRPr="007A681F" w:rsidRDefault="007A681F" w:rsidP="007A681F"/>
    <w:p w14:paraId="3E231817" w14:textId="77777777" w:rsidR="007A681F" w:rsidRPr="007A681F" w:rsidRDefault="007A681F" w:rsidP="007A681F"/>
    <w:p w14:paraId="769637EF" w14:textId="77777777" w:rsidR="007A681F" w:rsidRPr="007A681F" w:rsidRDefault="007A681F" w:rsidP="007A681F"/>
    <w:p w14:paraId="46F7334E" w14:textId="77777777" w:rsidR="007A681F" w:rsidRPr="007A681F" w:rsidRDefault="007A681F" w:rsidP="007A681F"/>
    <w:p w14:paraId="5F59E472" w14:textId="77777777" w:rsidR="007A681F" w:rsidRPr="007A681F" w:rsidRDefault="007A681F" w:rsidP="007A681F"/>
    <w:p w14:paraId="40AB4001" w14:textId="77777777" w:rsidR="007A681F" w:rsidRPr="007A681F" w:rsidRDefault="007A681F" w:rsidP="007A681F"/>
    <w:p w14:paraId="529C8FE3" w14:textId="77777777" w:rsidR="007A681F" w:rsidRPr="007A681F" w:rsidRDefault="007A681F" w:rsidP="007A681F"/>
    <w:p w14:paraId="1638D07D" w14:textId="77777777" w:rsidR="007A681F" w:rsidRPr="007A681F" w:rsidRDefault="007A681F" w:rsidP="007A681F"/>
    <w:p w14:paraId="37C231FA" w14:textId="77777777" w:rsidR="007A681F" w:rsidRPr="007A681F" w:rsidRDefault="007A681F" w:rsidP="007A681F"/>
    <w:p w14:paraId="28C4B023" w14:textId="77777777" w:rsidR="007A681F" w:rsidRPr="007A681F" w:rsidRDefault="007A681F" w:rsidP="007A681F"/>
    <w:p w14:paraId="26F3D4A9" w14:textId="77777777" w:rsidR="007A681F" w:rsidRDefault="007A681F" w:rsidP="007A681F"/>
    <w:p w14:paraId="626D57F5" w14:textId="77777777" w:rsidR="007A681F" w:rsidRDefault="007A681F" w:rsidP="007A681F">
      <w:pPr>
        <w:jc w:val="right"/>
      </w:pPr>
    </w:p>
    <w:p w14:paraId="54E7A651" w14:textId="77777777" w:rsidR="007A681F" w:rsidRPr="007A681F" w:rsidRDefault="007A681F" w:rsidP="007A68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Zināšanai </w:t>
      </w:r>
      <w:r w:rsidRPr="007A681F">
        <w:rPr>
          <w:rFonts w:ascii="Segoe UI Emoji" w:hAnsi="Segoe UI Emoji" w:cs="Segoe UI Emoji"/>
          <w:b/>
          <w:bCs/>
          <w:sz w:val="28"/>
          <w:szCs w:val="28"/>
        </w:rPr>
        <w:t>😊</w:t>
      </w:r>
      <w:r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E448F1" w14:textId="5E05B118" w:rsidR="007A681F" w:rsidRPr="007A681F" w:rsidRDefault="001C116D" w:rsidP="007A68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AUGUSTS</w:t>
      </w:r>
      <w:r w:rsidR="007A681F"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RUDZU, PĻAUJAS </w:t>
      </w:r>
      <w:r w:rsidR="007A681F" w:rsidRPr="007A681F">
        <w:rPr>
          <w:rFonts w:ascii="Times New Roman" w:hAnsi="Times New Roman" w:cs="Times New Roman"/>
          <w:b/>
          <w:bCs/>
          <w:sz w:val="28"/>
          <w:szCs w:val="28"/>
        </w:rPr>
        <w:t>MĒNESIS</w:t>
      </w:r>
    </w:p>
    <w:p w14:paraId="53CD7BFA" w14:textId="35DFAA75" w:rsidR="001C116D" w:rsidRDefault="001C116D" w:rsidP="001C11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E3E13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augusts – Rudzu jeb Jaunās maizes diena;</w:t>
      </w:r>
    </w:p>
    <w:p w14:paraId="2080E746" w14:textId="19630ABE" w:rsidR="001E3E13" w:rsidRDefault="001C116D" w:rsidP="001C11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augusts</w:t>
      </w:r>
      <w:r w:rsidR="007A681F" w:rsidRPr="007A68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 Labrenča, Uguns diena;</w:t>
      </w:r>
    </w:p>
    <w:p w14:paraId="19740E28" w14:textId="28CC90C5" w:rsidR="001C116D" w:rsidRPr="007A681F" w:rsidRDefault="001C116D" w:rsidP="001C116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24. augusts – Bērtuļa diena, kad iesākas rudens sēņošanas laiks.</w:t>
      </w:r>
    </w:p>
    <w:p w14:paraId="43F8B43E" w14:textId="668EBB7A" w:rsidR="007A681F" w:rsidRPr="007A681F" w:rsidRDefault="007A681F" w:rsidP="007A681F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681F" w:rsidRPr="007A681F" w:rsidSect="007A68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1F"/>
    <w:rsid w:val="00040B09"/>
    <w:rsid w:val="001C116D"/>
    <w:rsid w:val="001E3E13"/>
    <w:rsid w:val="002303E0"/>
    <w:rsid w:val="0037613B"/>
    <w:rsid w:val="003E1904"/>
    <w:rsid w:val="0046064A"/>
    <w:rsid w:val="00616C51"/>
    <w:rsid w:val="00641A2D"/>
    <w:rsid w:val="007A681F"/>
    <w:rsid w:val="008B5B40"/>
    <w:rsid w:val="009E424A"/>
    <w:rsid w:val="009F3CEA"/>
    <w:rsid w:val="00A003CA"/>
    <w:rsid w:val="00A4521E"/>
    <w:rsid w:val="00A72C1A"/>
    <w:rsid w:val="00A74010"/>
    <w:rsid w:val="00AD76C3"/>
    <w:rsid w:val="00AE3DF6"/>
    <w:rsid w:val="00B1760B"/>
    <w:rsid w:val="00BD1F76"/>
    <w:rsid w:val="00BF5A8B"/>
    <w:rsid w:val="00C52EA4"/>
    <w:rsid w:val="00CF69E2"/>
    <w:rsid w:val="00ED3F88"/>
    <w:rsid w:val="00F517B7"/>
    <w:rsid w:val="00F63BE6"/>
    <w:rsid w:val="00F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D4B1"/>
  <w15:chartTrackingRefBased/>
  <w15:docId w15:val="{F2404C1F-5AF8-479B-A9FB-35802FB5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81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8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8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8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8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8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8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8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8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8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8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8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6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8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6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81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6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81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68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8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81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A681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Grumolds</dc:creator>
  <cp:keywords/>
  <dc:description/>
  <cp:lastModifiedBy>Zane Briede</cp:lastModifiedBy>
  <cp:revision>10</cp:revision>
  <cp:lastPrinted>2026-07-30T11:50:00Z</cp:lastPrinted>
  <dcterms:created xsi:type="dcterms:W3CDTF">2026-07-28T12:41:00Z</dcterms:created>
  <dcterms:modified xsi:type="dcterms:W3CDTF">2026-07-30T11:56:00Z</dcterms:modified>
</cp:coreProperties>
</file>