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2A97E" w14:textId="478ECC47" w:rsidR="00EC7916" w:rsidRDefault="004B44CA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DAC </w:t>
      </w:r>
      <w:r w:rsidR="003F7BCD">
        <w:rPr>
          <w:rFonts w:ascii="Times New Roman" w:hAnsi="Times New Roman" w:cs="Times New Roman"/>
          <w:b/>
          <w:bCs/>
          <w:sz w:val="24"/>
          <w:szCs w:val="24"/>
        </w:rPr>
        <w:t>APRĪĻA</w:t>
      </w:r>
      <w:r w:rsidR="00672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715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1518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nodarbību grafiks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57"/>
        <w:gridCol w:w="1214"/>
        <w:gridCol w:w="8"/>
        <w:gridCol w:w="1551"/>
        <w:gridCol w:w="6"/>
        <w:gridCol w:w="1963"/>
        <w:gridCol w:w="30"/>
        <w:gridCol w:w="44"/>
        <w:gridCol w:w="2084"/>
        <w:gridCol w:w="9"/>
        <w:gridCol w:w="23"/>
        <w:gridCol w:w="17"/>
        <w:gridCol w:w="2123"/>
        <w:gridCol w:w="1539"/>
        <w:gridCol w:w="6"/>
        <w:gridCol w:w="2340"/>
      </w:tblGrid>
      <w:tr w:rsidR="001B4093" w14:paraId="1089DFB5" w14:textId="77777777" w:rsidTr="00152839">
        <w:trPr>
          <w:trHeight w:val="515"/>
        </w:trPr>
        <w:tc>
          <w:tcPr>
            <w:tcW w:w="1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  <w:shd w:val="clear" w:color="auto" w:fill="FFFF00"/>
          </w:tcPr>
          <w:p w14:paraId="5B2E445A" w14:textId="77777777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6BF823EE" w14:textId="77777777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Rīta aplis</w:t>
            </w:r>
          </w:p>
          <w:p w14:paraId="190116FA" w14:textId="54DEE0EB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4B8B732" w14:textId="2AF797F8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KUSTĪBA</w:t>
            </w:r>
          </w:p>
          <w:p w14:paraId="59DB25F9" w14:textId="0654C478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- 10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99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3D8C4B07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1.nodarbība</w:t>
            </w:r>
          </w:p>
          <w:p w14:paraId="474CA14A" w14:textId="4C2B0A0E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77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19BD21F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2.nodarbība</w:t>
            </w:r>
          </w:p>
          <w:p w14:paraId="1E0B687E" w14:textId="0DD9D2E6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909EDF7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3.nodarbība</w:t>
            </w:r>
          </w:p>
          <w:p w14:paraId="43D61F0C" w14:textId="189D644A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6AF6C6F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Pusdienas</w:t>
            </w:r>
          </w:p>
          <w:p w14:paraId="7B7492B7" w14:textId="3DE38630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46" w:type="dxa"/>
            <w:gridSpan w:val="2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FFF00"/>
          </w:tcPr>
          <w:p w14:paraId="1AF42C92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Pēcpusdiena</w:t>
            </w:r>
          </w:p>
          <w:p w14:paraId="0B690714" w14:textId="687E6973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- 15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A56D9B" w14:paraId="6C638047" w14:textId="77777777" w:rsidTr="00152839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AB7BDE6" w14:textId="7E81215A" w:rsidR="00A56D9B" w:rsidRPr="009B1313" w:rsidRDefault="00A56D9B" w:rsidP="00A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0</w:t>
            </w:r>
            <w:r w:rsidR="00D16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91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5FD05DC" w14:textId="32948E32" w:rsidR="00A56D9B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9969F7C" wp14:editId="42E6FD69">
                  <wp:extent cx="231775" cy="225425"/>
                  <wp:effectExtent l="0" t="0" r="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69294" w14:textId="4C4BAAFF" w:rsidR="00A56D9B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3251" w14:textId="77777777" w:rsidR="00A56D9B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38C4C4BB" w14:textId="2AB86EDF" w:rsidR="00A56D9B" w:rsidRPr="00914601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B72A1" w14:textId="007A558A" w:rsidR="00A56D9B" w:rsidRPr="00AB0142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4F9004DA" w14:textId="062D6FB6" w:rsidR="00A56D9B" w:rsidRPr="00AB0142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5211F8" w14:textId="6FF61BA9" w:rsidR="00A56D9B" w:rsidRPr="009A3E06" w:rsidRDefault="00A56D9B" w:rsidP="00A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CEE488" w14:textId="2D5D6C7E" w:rsidR="00A56D9B" w:rsidRPr="004724CD" w:rsidRDefault="003C3E7E" w:rsidP="00D83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Galda spēles - Natālija</w:t>
            </w:r>
          </w:p>
        </w:tc>
      </w:tr>
      <w:tr w:rsidR="005E531A" w14:paraId="10B5D01B" w14:textId="7BB3DEFB" w:rsidTr="00152839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03D099F" w14:textId="28B16CFE" w:rsidR="005E531A" w:rsidRPr="009B1313" w:rsidRDefault="005E531A" w:rsidP="005E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0</w:t>
            </w:r>
            <w:r w:rsidR="00D16C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91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55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B0238" w14:textId="2E7D13EF" w:rsidR="005E531A" w:rsidRPr="00FF01DE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F72823C" wp14:editId="36FADE93">
                  <wp:extent cx="231775" cy="225425"/>
                  <wp:effectExtent l="0" t="0" r="0" b="3175"/>
                  <wp:docPr id="379174585" name="Picture 379174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1B5CC" w14:textId="11A7E0E4" w:rsidR="005E531A" w:rsidRPr="00ED5571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643F6" w14:textId="356B92EC" w:rsidR="005E531A" w:rsidRPr="0083780F" w:rsidRDefault="000A6AB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kopā ar Daigu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63943" w14:textId="25D8EDC4" w:rsidR="005E531A" w:rsidRPr="00FF01DE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E7E499B" w14:textId="059E2D77" w:rsidR="005E531A" w:rsidRPr="00D8345A" w:rsidRDefault="00D8345A" w:rsidP="00D834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Zīmēšana - Oskars</w:t>
            </w:r>
          </w:p>
        </w:tc>
      </w:tr>
      <w:tr w:rsidR="00A64DDB" w14:paraId="70C3BE4B" w14:textId="77777777" w:rsidTr="00152839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9FD45FF" w14:textId="0C67B9F7" w:rsidR="00A64DDB" w:rsidRPr="009B1313" w:rsidRDefault="00A64DDB" w:rsidP="00A6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03.04.2025.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473053A" w14:textId="5618AAA3" w:rsidR="00A64DDB" w:rsidRDefault="00A64DDB" w:rsidP="00A64D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B570AB5" wp14:editId="25426CEA">
                  <wp:extent cx="231775" cy="225425"/>
                  <wp:effectExtent l="0" t="0" r="0" b="3175"/>
                  <wp:docPr id="267977788" name="Picture 267977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B8378F" w14:textId="0446C78A" w:rsidR="00A64DDB" w:rsidRPr="003155D9" w:rsidRDefault="00A64DDB" w:rsidP="00A64D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A4A72B4" w14:textId="316E9A10" w:rsidR="00A64DDB" w:rsidRPr="003155D9" w:rsidRDefault="00A64DDB" w:rsidP="00A64D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A6A9898" w14:textId="7B191F97" w:rsidR="00A64DDB" w:rsidRPr="003155D9" w:rsidRDefault="00A64DDB" w:rsidP="00A64D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Sociālās zinības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A090633" w14:textId="0DDDE483" w:rsidR="00A64DDB" w:rsidRPr="003155D9" w:rsidRDefault="00A64DDB" w:rsidP="00A64D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E73926" w14:textId="1DD4713D" w:rsidR="00A64DDB" w:rsidRPr="009A3E06" w:rsidRDefault="00A64DDB" w:rsidP="00A64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08B103B" w14:textId="37A0C2C9" w:rsidR="00A64DDB" w:rsidRPr="004724CD" w:rsidRDefault="00A64DDB" w:rsidP="00A64D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Atraktīvā pēcpusdiena - Inga</w:t>
            </w:r>
          </w:p>
        </w:tc>
      </w:tr>
      <w:tr w:rsidR="005E531A" w14:paraId="5C370E68" w14:textId="77777777" w:rsidTr="00152839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206833EE" w14:textId="3578DD3F" w:rsidR="005E531A" w:rsidRPr="00C95C28" w:rsidRDefault="005E531A" w:rsidP="005E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0</w:t>
            </w:r>
            <w:r w:rsidR="00D16C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91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55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</w:tcBorders>
            <w:vAlign w:val="center"/>
          </w:tcPr>
          <w:p w14:paraId="589D035B" w14:textId="60495532" w:rsidR="005E531A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B3AAE90" wp14:editId="63737B2D">
                  <wp:extent cx="231775" cy="225425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1A96A85B" w14:textId="69197579" w:rsidR="005E531A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14:paraId="4EDDA44C" w14:textId="794C5A05" w:rsidR="005E531A" w:rsidRPr="00022EB5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14:paraId="77E0F89D" w14:textId="01266702" w:rsidR="005E531A" w:rsidRPr="00022EB5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</w:tcBorders>
            <w:vAlign w:val="center"/>
          </w:tcPr>
          <w:p w14:paraId="19ADC671" w14:textId="394A6E80" w:rsidR="005E531A" w:rsidRPr="00022EB5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  <w:vAlign w:val="center"/>
          </w:tcPr>
          <w:p w14:paraId="0BE283F7" w14:textId="26DB8E95" w:rsidR="005E531A" w:rsidRPr="009A3E06" w:rsidRDefault="005E531A" w:rsidP="005E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A8602EA" w14:textId="61E447AB" w:rsidR="005E531A" w:rsidRPr="004724CD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463D" w14:paraId="7FCFE5B8" w14:textId="77777777" w:rsidTr="00152839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7309D26" w14:textId="58F36A46" w:rsidR="00E5463D" w:rsidRPr="00EF02CF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Pirmdiena </w:t>
            </w:r>
            <w:r w:rsidR="00D16CE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91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4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F098DD4" w14:textId="34416DEB" w:rsidR="00E5463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C87B574" wp14:editId="7A83FB02">
                  <wp:extent cx="231775" cy="225425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1C92BB62" w14:textId="15F732E7" w:rsidR="00E5463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69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42EE5165" w14:textId="3790A09B" w:rsidR="00E5463D" w:rsidRPr="00E5463D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58" w:type="dxa"/>
            <w:gridSpan w:val="3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4BE3D81C" w14:textId="426E1FC4" w:rsidR="00E5463D" w:rsidRPr="005B3CEF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72" w:type="dxa"/>
            <w:gridSpan w:val="4"/>
            <w:tcBorders>
              <w:top w:val="single" w:sz="4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9227868" w14:textId="15C58AA8" w:rsidR="00E5463D" w:rsidRPr="009A3E06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E72594" w14:textId="4A599128" w:rsidR="00E5463D" w:rsidRPr="009A3E06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AF11FB6" w14:textId="60CCA3A1" w:rsidR="00E5463D" w:rsidRPr="00FF3249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Biljards vai bumbu spēles - Oskars</w:t>
            </w:r>
          </w:p>
        </w:tc>
      </w:tr>
      <w:tr w:rsidR="00E5463D" w14:paraId="38F41A36" w14:textId="77777777" w:rsidTr="00152839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5ACD1FB" w14:textId="0D06F04B" w:rsidR="00E5463D" w:rsidRPr="00EF02CF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Otrdiena </w:t>
            </w:r>
            <w:r w:rsidR="00D16C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91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4F1F" w14:textId="574F16EE" w:rsidR="00E5463D" w:rsidRPr="00AB0142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02F8287" wp14:editId="09AF3543">
                  <wp:extent cx="231775" cy="225425"/>
                  <wp:effectExtent l="0" t="0" r="0" b="3175"/>
                  <wp:docPr id="437299986" name="Picture 437299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DEC44" w14:textId="47688283" w:rsidR="00E5463D" w:rsidRPr="00AB0142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C4BC48" w14:textId="77777777" w:rsidR="00E5463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7F5C107D" w14:textId="7377CDFA" w:rsidR="00E5463D" w:rsidRPr="00022EB5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6B3634F" w14:textId="5625D606" w:rsidR="00E5463D" w:rsidRPr="00022EB5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73F7D31B" w14:textId="04908BCF" w:rsidR="00E5463D" w:rsidRPr="00022EB5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C446CF" w14:textId="045CB77C" w:rsidR="00E5463D" w:rsidRPr="009A3E06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03BC7D" w14:textId="38A3BDDC" w:rsidR="00E5463D" w:rsidRPr="004724C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Galda spēles - Natālija</w:t>
            </w:r>
          </w:p>
        </w:tc>
      </w:tr>
      <w:tr w:rsidR="00E5463D" w14:paraId="2D3D5BB2" w14:textId="6E1B448D" w:rsidTr="00152839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79E58E5" w14:textId="690EF709" w:rsidR="00E5463D" w:rsidRPr="00EF02CF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Trešdiena </w:t>
            </w:r>
            <w:r w:rsidR="00D16C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91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89E860" w14:textId="103FB2B4" w:rsidR="00E5463D" w:rsidRPr="004724C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6B75391" wp14:editId="720DDA02">
                  <wp:extent cx="231775" cy="225425"/>
                  <wp:effectExtent l="0" t="0" r="0" b="3175"/>
                  <wp:docPr id="419140764" name="Picture 419140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22A5AE" w14:textId="0F63B715" w:rsidR="00E5463D" w:rsidRPr="004724C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9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BA31AD" w14:textId="223E6172" w:rsidR="00E5463D" w:rsidRPr="004724C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kopā ar Daigu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EDFC27" w14:textId="77777777" w:rsidR="00E5463D" w:rsidRPr="004724C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721CEAF" w14:textId="1A067C1A" w:rsidR="00E5463D" w:rsidRPr="004724C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Zīmēšana - Oskars</w:t>
            </w:r>
          </w:p>
        </w:tc>
      </w:tr>
      <w:tr w:rsidR="00E5463D" w14:paraId="7A884697" w14:textId="77777777" w:rsidTr="00152839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5F37BA8" w14:textId="5D64F427" w:rsidR="00E5463D" w:rsidRPr="00EF02CF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1</w:t>
            </w:r>
            <w:r w:rsidR="00D16C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91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DBA28B" w14:textId="6629D15D" w:rsidR="00E5463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1EC9B31" wp14:editId="6F8F43D2">
                  <wp:extent cx="231775" cy="225425"/>
                  <wp:effectExtent l="0" t="0" r="0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CF75F0C" w14:textId="7F734BC9" w:rsidR="00E5463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6442C" w14:textId="0E617517" w:rsidR="00E5463D" w:rsidRPr="005631FE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83810" w14:textId="4BD5B4C4" w:rsidR="00E5463D" w:rsidRPr="005631FE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Sociālās zinības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B52E8" w14:textId="6084B2FF" w:rsidR="00E5463D" w:rsidRPr="005631FE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1813F1" w14:textId="2C6977F2" w:rsidR="00E5463D" w:rsidRPr="009A3E06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0A0746F" w14:textId="09CAC74F" w:rsidR="00E5463D" w:rsidRPr="004724C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Atraktīvā pēcpusdiena - Inga</w:t>
            </w:r>
          </w:p>
        </w:tc>
      </w:tr>
      <w:tr w:rsidR="00EF21CA" w:rsidRPr="00E103C7" w14:paraId="324E9C7B" w14:textId="77777777" w:rsidTr="00B426FF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5909023E" w14:textId="21324AD0" w:rsidR="00EF21CA" w:rsidRPr="00EF02CF" w:rsidRDefault="00EF21CA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11.04.2025.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</w:tcBorders>
            <w:vAlign w:val="center"/>
          </w:tcPr>
          <w:p w14:paraId="49A7FA3C" w14:textId="56D42ED2" w:rsidR="00EF21CA" w:rsidRDefault="00EF21CA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79FC509" wp14:editId="3B481180">
                  <wp:extent cx="231775" cy="225425"/>
                  <wp:effectExtent l="0" t="0" r="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4C37B759" w14:textId="052F4FD7" w:rsidR="00EF21CA" w:rsidRDefault="00EF21CA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4176" w:type="dxa"/>
            <w:gridSpan w:val="8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35C99B11" w14:textId="77777777" w:rsidR="00904320" w:rsidRDefault="00EF21CA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F21C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Pārgājiens uz Salaspils purvu kopā ar Lauru no Mellenēm </w:t>
            </w:r>
          </w:p>
          <w:p w14:paraId="343B5111" w14:textId="71D09D1F" w:rsidR="00EF21CA" w:rsidRPr="00EF21CA" w:rsidRDefault="00EF21CA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1C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(</w:t>
            </w:r>
            <w:r w:rsidR="0090432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PĒC SARAKSTA</w:t>
            </w:r>
            <w:r w:rsidRPr="00EF21C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466D223F" w14:textId="55E5EB06" w:rsidR="00EF21CA" w:rsidRPr="001974ED" w:rsidRDefault="00EF21CA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  <w:r w:rsidR="003F1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(ja līst lietus)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7636710A" w14:textId="6942E58C" w:rsidR="00EF21CA" w:rsidRPr="00E103C7" w:rsidRDefault="00EF21CA" w:rsidP="00E54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00285C4" w14:textId="5CB746E7" w:rsidR="00EF21CA" w:rsidRPr="004724CD" w:rsidRDefault="00EF21CA" w:rsidP="00E546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7122" w14:paraId="0D0E671E" w14:textId="77777777" w:rsidTr="00152839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CD5E22B" w14:textId="66641537" w:rsidR="006D7122" w:rsidRPr="00EF02CF" w:rsidRDefault="006D7122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1</w:t>
            </w:r>
            <w:r w:rsidR="00D16C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91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4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4524A0A" w14:textId="6D707590" w:rsidR="006D7122" w:rsidRDefault="006D7122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DC3FCA9" wp14:editId="5D8C60F5">
                  <wp:extent cx="231775" cy="225425"/>
                  <wp:effectExtent l="0" t="0" r="0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2CEB995F" w14:textId="73CCB963" w:rsidR="006D7122" w:rsidRPr="0028035F" w:rsidRDefault="006D7122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9" w:type="dxa"/>
            <w:gridSpan w:val="9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6687DC98" w14:textId="77777777" w:rsidR="006D7122" w:rsidRDefault="00AF23A1" w:rsidP="0020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Zaļumu ievākšana – izbraukums pie dabas (pēc saraksta)</w:t>
            </w:r>
          </w:p>
          <w:p w14:paraId="51DDE49C" w14:textId="0FA4DC58" w:rsidR="00AF23A1" w:rsidRPr="0028035F" w:rsidRDefault="00AF23A1" w:rsidP="0020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FFD9B8" w14:textId="1690F399" w:rsidR="006D7122" w:rsidRPr="009A3E06" w:rsidRDefault="006D7122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B25EFF" w14:textId="54576D08" w:rsidR="006D7122" w:rsidRPr="009A3E06" w:rsidRDefault="006D7122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Biljards vai bumbu spēles - Oskars</w:t>
            </w:r>
          </w:p>
        </w:tc>
      </w:tr>
      <w:tr w:rsidR="0020469F" w14:paraId="0BBE83DB" w14:textId="77777777" w:rsidTr="00357C4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C969700" w14:textId="072F9823" w:rsidR="0020469F" w:rsidRPr="00EF02CF" w:rsidRDefault="0020469F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15.0</w:t>
            </w:r>
            <w:r w:rsidR="00391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2F5C" w14:textId="3A86DC80" w:rsidR="0020469F" w:rsidRPr="009A3E06" w:rsidRDefault="0020469F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C5EECB" wp14:editId="5E66C8D9">
                  <wp:extent cx="231775" cy="225425"/>
                  <wp:effectExtent l="0" t="0" r="0" b="3175"/>
                  <wp:docPr id="158583048" name="Picture 158583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A850F" w14:textId="0FF0FFA2" w:rsidR="0020469F" w:rsidRPr="009A3E06" w:rsidRDefault="0020469F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1EDBE" w14:textId="3B79F425" w:rsidR="0020469F" w:rsidRDefault="0020469F" w:rsidP="0020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Mājturība  - olu krāsošana</w:t>
            </w:r>
          </w:p>
          <w:p w14:paraId="79EBA4E4" w14:textId="0856AC76" w:rsidR="0020469F" w:rsidRPr="00AB0142" w:rsidRDefault="0020469F" w:rsidP="0020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Zīmēšana (ja </w:t>
            </w:r>
            <w:r w:rsidR="00C1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liek laiks pēc olu krāsošanas)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2DBE6A" w14:textId="5FEBF38F" w:rsidR="0020469F" w:rsidRPr="009A3E06" w:rsidRDefault="0020469F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72A93FF" w14:textId="44D86D1B" w:rsidR="0020469F" w:rsidRPr="004724CD" w:rsidRDefault="0020469F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Galda spēles - Natālija</w:t>
            </w:r>
          </w:p>
        </w:tc>
      </w:tr>
      <w:tr w:rsidR="00EF21CA" w14:paraId="0E8ECD83" w14:textId="77777777" w:rsidTr="006F6D39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6D52DDE" w14:textId="4918B71D" w:rsidR="00EF21CA" w:rsidRPr="00EF02CF" w:rsidRDefault="00EF21CA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16.04.2025.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37073E" w14:textId="1A01A9BE" w:rsidR="00EF21CA" w:rsidRPr="005631FE" w:rsidRDefault="00EF21CA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Ģērbjamies – dzeltenā vai zaļā krāsā </w:t>
            </w:r>
            <w:r w:rsidRPr="00EF21CA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6299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1878991" w14:textId="67F58A25" w:rsidR="00EF21CA" w:rsidRPr="005631FE" w:rsidRDefault="00EF21CA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pie Daigas – Lieldienu pasākums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2E2392" w14:textId="3D68335F" w:rsidR="00EF21CA" w:rsidRPr="009A3E06" w:rsidRDefault="00EF21CA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1F87EA6" w14:textId="0B55453C" w:rsidR="00EF21CA" w:rsidRPr="004724CD" w:rsidRDefault="00EF21CA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Zīmēšana - Oskars</w:t>
            </w:r>
          </w:p>
        </w:tc>
      </w:tr>
      <w:tr w:rsidR="0020469F" w14:paraId="7FB53C2F" w14:textId="6B8063EA" w:rsidTr="00E14ED5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F0C566D" w14:textId="284F244F" w:rsidR="0020469F" w:rsidRPr="00EF02CF" w:rsidRDefault="0020469F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17.0</w:t>
            </w:r>
            <w:r w:rsidR="00391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957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78607C3" w14:textId="228E2E9D" w:rsidR="0020469F" w:rsidRPr="0020469F" w:rsidRDefault="0020469F" w:rsidP="0020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4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SPODRĪBAS DIENA</w:t>
            </w:r>
            <w:r w:rsidR="00852D43" w:rsidRPr="00852D4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       </w:t>
            </w:r>
            <w:r w:rsidRPr="00852D4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(KLIENTIEM BRĪVDIENA)</w:t>
            </w:r>
          </w:p>
        </w:tc>
      </w:tr>
      <w:tr w:rsidR="00852D43" w14:paraId="49496927" w14:textId="1ED3E18B" w:rsidTr="00852D43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32C56526" w14:textId="0C557ACB" w:rsidR="00852D43" w:rsidRPr="00EF02CF" w:rsidRDefault="00852D43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18.0</w:t>
            </w:r>
            <w:r w:rsidR="00391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957" w:type="dxa"/>
            <w:gridSpan w:val="15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41804665" w14:textId="4D122EBE" w:rsidR="00852D43" w:rsidRPr="00852D43" w:rsidRDefault="00852D43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4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LIELĀ PIEKTDIENA  - BRĪVDIENA</w:t>
            </w:r>
            <w:r w:rsidRPr="00852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52D43" w14:paraId="37A6AAD0" w14:textId="77777777" w:rsidTr="00852D43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08D01C7" w14:textId="2F51F759" w:rsidR="00852D43" w:rsidRPr="00EF02CF" w:rsidRDefault="00852D43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21.0</w:t>
            </w:r>
            <w:r w:rsidR="00391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957" w:type="dxa"/>
            <w:gridSpan w:val="15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1191EEF6" w14:textId="45918BDF" w:rsidR="00852D43" w:rsidRPr="005B3CEF" w:rsidRDefault="00852D43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4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LIELDIENAS   -  BRĪVDIENA</w:t>
            </w:r>
          </w:p>
        </w:tc>
      </w:tr>
      <w:tr w:rsidR="00E5463D" w14:paraId="4D6BE827" w14:textId="77777777" w:rsidTr="00152839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97C6008" w14:textId="481123D1" w:rsidR="00E5463D" w:rsidRPr="00123979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2</w:t>
            </w:r>
            <w:r w:rsidR="00D16C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91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37D0A91" w14:textId="0B0FF569" w:rsidR="00E5463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E85CA3" wp14:editId="79108D77">
                  <wp:extent cx="231775" cy="225425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B3996" w14:textId="52F701EF" w:rsidR="00E5463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C382F" w14:textId="77777777" w:rsidR="00E5463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7CAD1252" w14:textId="42B43D37" w:rsidR="00E5463D" w:rsidRPr="00A35810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6A4C409" w14:textId="179D2E2A" w:rsidR="00E5463D" w:rsidRPr="004724C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4C9E2399" w14:textId="0400CA2B" w:rsidR="00E5463D" w:rsidRPr="004724C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0144A4" w14:textId="5F2C96B2" w:rsidR="00E5463D" w:rsidRPr="009A3E06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B32A56" w14:textId="32D17EDD" w:rsidR="00E5463D" w:rsidRPr="007B1C05" w:rsidRDefault="007B1C05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Zīmēšana - Oskars</w:t>
            </w:r>
          </w:p>
        </w:tc>
      </w:tr>
      <w:tr w:rsidR="00772277" w14:paraId="7E796634" w14:textId="77777777" w:rsidTr="000A0B88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2C68563" w14:textId="5F4868E1" w:rsidR="00772277" w:rsidRDefault="00772277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23.04.2025.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33AE13" w14:textId="28E3341E" w:rsidR="00772277" w:rsidRPr="00341870" w:rsidRDefault="00772277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F532B81" wp14:editId="24B8CE14">
                  <wp:extent cx="231775" cy="225425"/>
                  <wp:effectExtent l="0" t="0" r="0" b="3175"/>
                  <wp:docPr id="1118371660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A92BF49" w14:textId="3EF71C3E" w:rsidR="00772277" w:rsidRPr="00341870" w:rsidRDefault="00772277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7B6E6FD" w14:textId="4781D9B9" w:rsidR="00772277" w:rsidRPr="00341870" w:rsidRDefault="00772277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Tematiskā diena</w:t>
            </w:r>
            <w:r w:rsidR="00907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(Inga)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2E6001" w14:textId="01042974" w:rsidR="00772277" w:rsidRPr="009A3E06" w:rsidRDefault="00772277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225C814" w14:textId="5ACC7C41" w:rsidR="00772277" w:rsidRPr="004724CD" w:rsidRDefault="007B1C05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Galda spēles - Inga</w:t>
            </w:r>
          </w:p>
        </w:tc>
      </w:tr>
      <w:tr w:rsidR="00ED44E1" w14:paraId="19BD64C1" w14:textId="77777777" w:rsidTr="00152839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5CD4D4B" w14:textId="40B11A63" w:rsidR="00ED44E1" w:rsidRDefault="00ED44E1" w:rsidP="00ED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2</w:t>
            </w:r>
            <w:r w:rsidR="00D16C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91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2B6F" w14:textId="2187F9A9" w:rsidR="00ED44E1" w:rsidRDefault="00ED44E1" w:rsidP="00ED44E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88199FD" wp14:editId="1EFD77B2">
                  <wp:extent cx="231775" cy="225425"/>
                  <wp:effectExtent l="0" t="0" r="0" b="3175"/>
                  <wp:docPr id="227859497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E1E75" w14:textId="24CA223E" w:rsidR="00ED44E1" w:rsidRDefault="00ED44E1" w:rsidP="00ED44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FE1C15" w14:textId="6FB8B927" w:rsidR="00ED44E1" w:rsidRDefault="00ED44E1" w:rsidP="00ED44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C317581" w14:textId="1CA3F219" w:rsidR="00ED44E1" w:rsidRPr="00ED44E1" w:rsidRDefault="00ED44E1" w:rsidP="00ED44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B91FF" w14:textId="588B7655" w:rsidR="00ED44E1" w:rsidRDefault="00ED44E1" w:rsidP="00ED44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883A01" w14:textId="5905F317" w:rsidR="00ED44E1" w:rsidRPr="009A3E06" w:rsidRDefault="00ED44E1" w:rsidP="00ED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2261340" w14:textId="6B8EC7F1" w:rsidR="00ED44E1" w:rsidRPr="004724CD" w:rsidRDefault="00ED44E1" w:rsidP="00ED44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Atraktīvā pēcpusdiena - Inga</w:t>
            </w:r>
          </w:p>
        </w:tc>
      </w:tr>
      <w:tr w:rsidR="00467486" w14:paraId="586CECFB" w14:textId="77777777" w:rsidTr="000B7978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06F876A5" w14:textId="77777777" w:rsidR="00467486" w:rsidRDefault="00467486" w:rsidP="00ED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</w:p>
          <w:p w14:paraId="65ACB301" w14:textId="010C322B" w:rsidR="00467486" w:rsidRDefault="00467486" w:rsidP="00ED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2D5C10A5" w14:textId="4A7882CA" w:rsidR="00467486" w:rsidRDefault="00467486" w:rsidP="00ED44E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C3E59C0" wp14:editId="4F05D079">
                  <wp:extent cx="231775" cy="225425"/>
                  <wp:effectExtent l="0" t="0" r="0" b="3175"/>
                  <wp:docPr id="513039057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3FF75745" w14:textId="62C744A0" w:rsidR="00467486" w:rsidRDefault="00467486" w:rsidP="00ED44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9" w:type="dxa"/>
            <w:gridSpan w:val="9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4EB067BD" w14:textId="77777777" w:rsidR="00467486" w:rsidRDefault="00467486" w:rsidP="00ED44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48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Talka (ja nelīst lietus)</w:t>
            </w:r>
          </w:p>
          <w:p w14:paraId="53061CA5" w14:textId="172B2865" w:rsidR="00467486" w:rsidRPr="00A35810" w:rsidRDefault="00467486" w:rsidP="00ED44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 (ja līst lietus)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2C85BE5C" w14:textId="77777777" w:rsidR="00467486" w:rsidRPr="009A3E06" w:rsidRDefault="00467486" w:rsidP="00ED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1E48FCA" w14:textId="77777777" w:rsidR="00467486" w:rsidRDefault="00467486" w:rsidP="00ED44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44E1" w14:paraId="35BE9CD0" w14:textId="77777777" w:rsidTr="00152839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9394382" w14:textId="692B8D53" w:rsidR="00ED44E1" w:rsidRDefault="00ED44E1" w:rsidP="00ED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Pirmdiena </w:t>
            </w:r>
            <w:r w:rsidR="00D16C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91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.2025.</w:t>
            </w:r>
          </w:p>
        </w:tc>
        <w:tc>
          <w:tcPr>
            <w:tcW w:w="1214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C7F1" w14:textId="22BAFB55" w:rsidR="00ED44E1" w:rsidRDefault="00ED44E1" w:rsidP="00ED44E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A48B3F5" wp14:editId="522CB42A">
                  <wp:extent cx="231775" cy="225425"/>
                  <wp:effectExtent l="0" t="0" r="0" b="3175"/>
                  <wp:docPr id="1277870746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629D0" w14:textId="53406A84" w:rsidR="00ED44E1" w:rsidRDefault="00ED44E1" w:rsidP="00ED44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9" w:type="dxa"/>
            <w:gridSpan w:val="9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FE50D" w14:textId="1B456D0A" w:rsidR="00ED44E1" w:rsidRDefault="0039106A" w:rsidP="00ED44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Praktikums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92CD4F" w14:textId="77777777" w:rsidR="00ED44E1" w:rsidRPr="009A3E06" w:rsidRDefault="00ED44E1" w:rsidP="00ED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DB2246" w14:textId="6F34F29C" w:rsidR="00ED44E1" w:rsidRDefault="00ED44E1" w:rsidP="00ED44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Biljards vai bumbu spēles - Oskars</w:t>
            </w:r>
          </w:p>
        </w:tc>
      </w:tr>
      <w:tr w:rsidR="0039106A" w14:paraId="4FC84858" w14:textId="77777777" w:rsidTr="008D796C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DB3D629" w14:textId="77777777" w:rsidR="0039106A" w:rsidRDefault="0039106A" w:rsidP="0039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</w:t>
            </w:r>
          </w:p>
          <w:p w14:paraId="16C364E0" w14:textId="1B10C720" w:rsidR="0039106A" w:rsidRDefault="0039106A" w:rsidP="0039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A3A4" w14:textId="239E38BE" w:rsidR="0039106A" w:rsidRDefault="0039106A" w:rsidP="0039106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7F38EEB" wp14:editId="25BE8233">
                  <wp:extent cx="231775" cy="225425"/>
                  <wp:effectExtent l="0" t="0" r="0" b="3175"/>
                  <wp:docPr id="1429530519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FA23F" w14:textId="44D7F35E" w:rsidR="0039106A" w:rsidRDefault="0039106A" w:rsidP="003910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2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A9AC42" w14:textId="77777777" w:rsidR="0039106A" w:rsidRDefault="0039106A" w:rsidP="003910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0230124C" w14:textId="5B4259E2" w:rsidR="0039106A" w:rsidRDefault="0039106A" w:rsidP="003910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7AE00E69" w14:textId="1B7F2153" w:rsidR="0039106A" w:rsidRDefault="0039106A" w:rsidP="003910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0AB3811" w14:textId="772E280B" w:rsidR="0039106A" w:rsidRDefault="0039106A" w:rsidP="003910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3AA50F" w14:textId="4DC1D8E9" w:rsidR="0039106A" w:rsidRPr="009A3E06" w:rsidRDefault="0039106A" w:rsidP="0039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9DAF3D0" w14:textId="61177089" w:rsidR="0039106A" w:rsidRDefault="0039106A" w:rsidP="003910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Galda spēles - Natālija</w:t>
            </w:r>
          </w:p>
        </w:tc>
      </w:tr>
      <w:tr w:rsidR="0039106A" w14:paraId="79ABB4DC" w14:textId="77777777" w:rsidTr="00350A2C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0C579BDF" w14:textId="449E6259" w:rsidR="0039106A" w:rsidRDefault="0039106A" w:rsidP="0039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30.04.2025.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18037163" w14:textId="34633711" w:rsidR="0039106A" w:rsidRDefault="0039106A" w:rsidP="0039106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D445374" wp14:editId="21425F89">
                  <wp:extent cx="231775" cy="225425"/>
                  <wp:effectExtent l="0" t="0" r="0" b="3175"/>
                  <wp:docPr id="1727077744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57219F5B" w14:textId="2BA02681" w:rsidR="0039106A" w:rsidRDefault="0039106A" w:rsidP="003910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9" w:type="dxa"/>
            <w:gridSpan w:val="9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2D098D1E" w14:textId="152A7E5D" w:rsidR="0039106A" w:rsidRDefault="0039106A" w:rsidP="003910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AB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BIBLIOTĒKA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414F5196" w14:textId="5C54673E" w:rsidR="0039106A" w:rsidRPr="009A3E06" w:rsidRDefault="0039106A" w:rsidP="00391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1AF9BBF0" w14:textId="77777777" w:rsidR="0039106A" w:rsidRDefault="0039106A" w:rsidP="003910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70A218" w14:textId="55441228" w:rsidR="004B44CA" w:rsidRDefault="00E30C9B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38AC0BE4" w14:textId="149D1A29" w:rsidR="00EF2212" w:rsidRDefault="00EF2212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Zināšanai </w:t>
      </w:r>
      <w:r w:rsidRPr="00EF22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74E4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12EF69D" w14:textId="5B431C12" w:rsidR="00183777" w:rsidRDefault="00A655E2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APRĪLIS</w:t>
      </w:r>
      <w:r w:rsidR="00E5362A">
        <w:rPr>
          <w:rFonts w:ascii="Times New Roman" w:hAnsi="Times New Roman" w:cs="Times New Roman"/>
          <w:b/>
          <w:bCs/>
          <w:sz w:val="36"/>
          <w:szCs w:val="36"/>
        </w:rPr>
        <w:t xml:space="preserve"> –</w:t>
      </w:r>
      <w:r w:rsidR="00AC2022">
        <w:rPr>
          <w:rFonts w:ascii="Times New Roman" w:hAnsi="Times New Roman" w:cs="Times New Roman"/>
          <w:b/>
          <w:bCs/>
          <w:sz w:val="36"/>
          <w:szCs w:val="36"/>
        </w:rPr>
        <w:t xml:space="preserve"> SULU </w:t>
      </w:r>
      <w:r w:rsidR="00E5362A">
        <w:rPr>
          <w:rFonts w:ascii="Times New Roman" w:hAnsi="Times New Roman" w:cs="Times New Roman"/>
          <w:b/>
          <w:bCs/>
          <w:sz w:val="36"/>
          <w:szCs w:val="36"/>
        </w:rPr>
        <w:t>MĒNESIS</w:t>
      </w:r>
    </w:p>
    <w:p w14:paraId="076E5080" w14:textId="02E7FE1C" w:rsidR="00824EEC" w:rsidRDefault="00D226D0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1.aprīlis – Joku diena;</w:t>
      </w:r>
    </w:p>
    <w:p w14:paraId="048E5E7D" w14:textId="3B96F84C" w:rsidR="00D226D0" w:rsidRDefault="00D226D0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10.aprīlis – simtā diena pēc Jaungada;</w:t>
      </w:r>
    </w:p>
    <w:p w14:paraId="2668772C" w14:textId="047243ED" w:rsidR="00B173C2" w:rsidRDefault="00B173C2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17.aprīlis – Zaļā ceturtdiena;</w:t>
      </w:r>
    </w:p>
    <w:p w14:paraId="13B92AB5" w14:textId="292A8323" w:rsidR="00B173C2" w:rsidRDefault="00B173C2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18.aprīlis – Lielā piektdiena;</w:t>
      </w:r>
    </w:p>
    <w:p w14:paraId="0E493B35" w14:textId="2FF97D69" w:rsidR="00B173C2" w:rsidRDefault="00B173C2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19.aprīlis – Klusā sestdiena;</w:t>
      </w:r>
    </w:p>
    <w:p w14:paraId="4E9A60DA" w14:textId="5274D36A" w:rsidR="00B173C2" w:rsidRDefault="00B173C2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20. un 21.aprīlis – Lieldienas;</w:t>
      </w:r>
    </w:p>
    <w:p w14:paraId="53E29FB5" w14:textId="7B15E024" w:rsidR="00D226D0" w:rsidRDefault="00907371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23.aprīlis </w:t>
      </w:r>
      <w:r w:rsidR="00B173C2">
        <w:rPr>
          <w:rFonts w:ascii="Times New Roman" w:hAnsi="Times New Roman" w:cs="Times New Roman"/>
          <w:b/>
          <w:bCs/>
          <w:sz w:val="36"/>
          <w:szCs w:val="36"/>
        </w:rPr>
        <w:t>–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173C2">
        <w:rPr>
          <w:rFonts w:ascii="Times New Roman" w:hAnsi="Times New Roman" w:cs="Times New Roman"/>
          <w:b/>
          <w:bCs/>
          <w:sz w:val="36"/>
          <w:szCs w:val="36"/>
        </w:rPr>
        <w:t xml:space="preserve">Jurģu diena, pavasara Ūsiņš </w:t>
      </w:r>
      <w:r w:rsidR="00B173C2" w:rsidRPr="00B173C2">
        <w:rPr>
          <w:rFonts w:ascii="Times New Roman" w:hAnsi="Times New Roman" w:cs="Times New Roman"/>
          <w:b/>
          <w:bCs/>
          <w:i/>
          <w:iCs/>
          <w:sz w:val="36"/>
          <w:szCs w:val="36"/>
        </w:rPr>
        <w:t>(Jurģu dienā nedrīkst neko svešiem dot, lai tie neaiznestu līdzi mājas svētību</w:t>
      </w:r>
      <w:r w:rsidR="00B173C2">
        <w:rPr>
          <w:rFonts w:ascii="Times New Roman" w:hAnsi="Times New Roman" w:cs="Times New Roman"/>
          <w:b/>
          <w:bCs/>
          <w:i/>
          <w:iCs/>
          <w:sz w:val="36"/>
          <w:szCs w:val="36"/>
        </w:rPr>
        <w:t>)</w:t>
      </w:r>
      <w:r w:rsidR="00B173C2">
        <w:rPr>
          <w:rFonts w:ascii="Times New Roman" w:hAnsi="Times New Roman" w:cs="Times New Roman"/>
          <w:b/>
          <w:bCs/>
          <w:sz w:val="36"/>
          <w:szCs w:val="36"/>
        </w:rPr>
        <w:t>;</w:t>
      </w:r>
    </w:p>
    <w:p w14:paraId="34D388EA" w14:textId="6948B575" w:rsidR="0009104B" w:rsidRPr="00126BBA" w:rsidRDefault="00A65BBD" w:rsidP="00126B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26BBA">
        <w:rPr>
          <w:rFonts w:ascii="Times New Roman" w:hAnsi="Times New Roman" w:cs="Times New Roman"/>
          <w:b/>
          <w:bCs/>
          <w:sz w:val="36"/>
          <w:szCs w:val="36"/>
        </w:rPr>
        <w:t>Līdz</w:t>
      </w:r>
      <w:r w:rsidR="001D3EB8" w:rsidRPr="00126BB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42ADC" w:rsidRPr="00126BBA">
        <w:rPr>
          <w:rFonts w:ascii="Times New Roman" w:hAnsi="Times New Roman" w:cs="Times New Roman"/>
          <w:b/>
          <w:bCs/>
          <w:sz w:val="36"/>
          <w:szCs w:val="36"/>
        </w:rPr>
        <w:t xml:space="preserve">5.aprīlim </w:t>
      </w:r>
      <w:r w:rsidR="0009104B" w:rsidRPr="00126BBA">
        <w:rPr>
          <w:rFonts w:ascii="Times New Roman" w:hAnsi="Times New Roman" w:cs="Times New Roman"/>
          <w:b/>
          <w:bCs/>
          <w:sz w:val="36"/>
          <w:szCs w:val="36"/>
        </w:rPr>
        <w:t xml:space="preserve"> – </w:t>
      </w:r>
      <w:r w:rsidR="001D3EB8" w:rsidRPr="00126BBA">
        <w:rPr>
          <w:rFonts w:ascii="Times New Roman" w:hAnsi="Times New Roman" w:cs="Times New Roman"/>
          <w:b/>
          <w:bCs/>
          <w:sz w:val="36"/>
          <w:szCs w:val="36"/>
        </w:rPr>
        <w:t xml:space="preserve">Salaspils novada bibliotēkā apskatāma </w:t>
      </w:r>
      <w:r w:rsidR="0009104B" w:rsidRPr="00126BBA">
        <w:rPr>
          <w:rFonts w:ascii="Times New Roman" w:hAnsi="Times New Roman" w:cs="Times New Roman"/>
          <w:b/>
          <w:bCs/>
          <w:sz w:val="36"/>
          <w:szCs w:val="36"/>
        </w:rPr>
        <w:t xml:space="preserve">Dienas aprūpes centra </w:t>
      </w:r>
      <w:r w:rsidR="001D3EB8" w:rsidRPr="00126BBA">
        <w:rPr>
          <w:rFonts w:ascii="Times New Roman" w:hAnsi="Times New Roman" w:cs="Times New Roman"/>
          <w:b/>
          <w:bCs/>
          <w:sz w:val="36"/>
          <w:szCs w:val="36"/>
        </w:rPr>
        <w:t>dalībnieku</w:t>
      </w:r>
      <w:r w:rsidR="0009104B" w:rsidRPr="00126BBA">
        <w:rPr>
          <w:rFonts w:ascii="Times New Roman" w:hAnsi="Times New Roman" w:cs="Times New Roman"/>
          <w:b/>
          <w:bCs/>
          <w:sz w:val="36"/>
          <w:szCs w:val="36"/>
        </w:rPr>
        <w:t xml:space="preserve"> mākslas darbu izstāde </w:t>
      </w:r>
      <w:r w:rsidR="001D3EB8" w:rsidRPr="00126BBA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“</w:t>
      </w:r>
      <w:r w:rsidR="004E517A" w:rsidRPr="00126BBA">
        <w:rPr>
          <w:rFonts w:ascii="Times New Roman" w:hAnsi="Times New Roman" w:cs="Times New Roman"/>
          <w:b/>
          <w:bCs/>
          <w:i/>
          <w:iCs/>
          <w:sz w:val="36"/>
          <w:szCs w:val="36"/>
        </w:rPr>
        <w:t>Paskaties man acīs</w:t>
      </w:r>
      <w:r w:rsidR="001D3EB8" w:rsidRPr="00126BBA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”</w:t>
      </w:r>
      <w:r w:rsidR="001D3EB8" w:rsidRPr="00126BBA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5E21CBB7" w14:textId="10603818" w:rsidR="00A35265" w:rsidRPr="004E517A" w:rsidRDefault="0009104B" w:rsidP="00A35265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</w:t>
      </w:r>
    </w:p>
    <w:sectPr w:rsidR="00A35265" w:rsidRPr="004E517A" w:rsidSect="00656C90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074B4"/>
    <w:multiLevelType w:val="hybridMultilevel"/>
    <w:tmpl w:val="8F8EB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C50FE"/>
    <w:multiLevelType w:val="hybridMultilevel"/>
    <w:tmpl w:val="EDA2EE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CA"/>
    <w:rsid w:val="00020D2B"/>
    <w:rsid w:val="00021E7F"/>
    <w:rsid w:val="0002210E"/>
    <w:rsid w:val="00022A15"/>
    <w:rsid w:val="00022EB5"/>
    <w:rsid w:val="0003469A"/>
    <w:rsid w:val="00042204"/>
    <w:rsid w:val="000836AE"/>
    <w:rsid w:val="000838CD"/>
    <w:rsid w:val="00090C5C"/>
    <w:rsid w:val="0009104B"/>
    <w:rsid w:val="000A5D37"/>
    <w:rsid w:val="000A6ABA"/>
    <w:rsid w:val="000C6C27"/>
    <w:rsid w:val="000D015F"/>
    <w:rsid w:val="000D0C82"/>
    <w:rsid w:val="000D36ED"/>
    <w:rsid w:val="000F6D98"/>
    <w:rsid w:val="00116747"/>
    <w:rsid w:val="00120CF1"/>
    <w:rsid w:val="00123979"/>
    <w:rsid w:val="00124E38"/>
    <w:rsid w:val="00126138"/>
    <w:rsid w:val="00126BBA"/>
    <w:rsid w:val="00140639"/>
    <w:rsid w:val="00142B82"/>
    <w:rsid w:val="00152839"/>
    <w:rsid w:val="00166673"/>
    <w:rsid w:val="00181930"/>
    <w:rsid w:val="00183777"/>
    <w:rsid w:val="001974ED"/>
    <w:rsid w:val="001B4093"/>
    <w:rsid w:val="001B4D4A"/>
    <w:rsid w:val="001B65BF"/>
    <w:rsid w:val="001B78AE"/>
    <w:rsid w:val="001C0562"/>
    <w:rsid w:val="001C5AE3"/>
    <w:rsid w:val="001C6785"/>
    <w:rsid w:val="001D3EB8"/>
    <w:rsid w:val="001D7C89"/>
    <w:rsid w:val="001E250B"/>
    <w:rsid w:val="001E2DA7"/>
    <w:rsid w:val="001E48AD"/>
    <w:rsid w:val="00202027"/>
    <w:rsid w:val="00203CD4"/>
    <w:rsid w:val="0020469F"/>
    <w:rsid w:val="00223EA9"/>
    <w:rsid w:val="00234666"/>
    <w:rsid w:val="00241C6F"/>
    <w:rsid w:val="00253409"/>
    <w:rsid w:val="0025427B"/>
    <w:rsid w:val="00257B42"/>
    <w:rsid w:val="0028035F"/>
    <w:rsid w:val="00295BBE"/>
    <w:rsid w:val="00295FF5"/>
    <w:rsid w:val="002965A1"/>
    <w:rsid w:val="002A09E4"/>
    <w:rsid w:val="002A20E6"/>
    <w:rsid w:val="002D2D2E"/>
    <w:rsid w:val="002E4F91"/>
    <w:rsid w:val="002E79C7"/>
    <w:rsid w:val="002F1423"/>
    <w:rsid w:val="00314B5D"/>
    <w:rsid w:val="003155D9"/>
    <w:rsid w:val="0032632E"/>
    <w:rsid w:val="00341870"/>
    <w:rsid w:val="00341B51"/>
    <w:rsid w:val="00343C94"/>
    <w:rsid w:val="00356D84"/>
    <w:rsid w:val="0036050A"/>
    <w:rsid w:val="00364C16"/>
    <w:rsid w:val="003669B5"/>
    <w:rsid w:val="00375AC8"/>
    <w:rsid w:val="0038197E"/>
    <w:rsid w:val="00384C23"/>
    <w:rsid w:val="003865E2"/>
    <w:rsid w:val="0039106A"/>
    <w:rsid w:val="003B5375"/>
    <w:rsid w:val="003C3E7E"/>
    <w:rsid w:val="003C5030"/>
    <w:rsid w:val="003D02FC"/>
    <w:rsid w:val="003F1FEC"/>
    <w:rsid w:val="003F7BCD"/>
    <w:rsid w:val="00424406"/>
    <w:rsid w:val="00431129"/>
    <w:rsid w:val="00435E3E"/>
    <w:rsid w:val="0043637C"/>
    <w:rsid w:val="004378DB"/>
    <w:rsid w:val="00442EC1"/>
    <w:rsid w:val="00443FF6"/>
    <w:rsid w:val="00451D89"/>
    <w:rsid w:val="00462351"/>
    <w:rsid w:val="00467486"/>
    <w:rsid w:val="00471F6B"/>
    <w:rsid w:val="004724CD"/>
    <w:rsid w:val="004905E1"/>
    <w:rsid w:val="004B3429"/>
    <w:rsid w:val="004B44CA"/>
    <w:rsid w:val="004C6D46"/>
    <w:rsid w:val="004C7498"/>
    <w:rsid w:val="004D04EC"/>
    <w:rsid w:val="004D0B7C"/>
    <w:rsid w:val="004D1447"/>
    <w:rsid w:val="004E517A"/>
    <w:rsid w:val="004F0CD2"/>
    <w:rsid w:val="004F5A13"/>
    <w:rsid w:val="005032E8"/>
    <w:rsid w:val="005135D3"/>
    <w:rsid w:val="005229A2"/>
    <w:rsid w:val="00541F26"/>
    <w:rsid w:val="005530B9"/>
    <w:rsid w:val="005631FE"/>
    <w:rsid w:val="00573DDD"/>
    <w:rsid w:val="005810D5"/>
    <w:rsid w:val="005913B2"/>
    <w:rsid w:val="00594047"/>
    <w:rsid w:val="00594AC6"/>
    <w:rsid w:val="005A10CC"/>
    <w:rsid w:val="005A4586"/>
    <w:rsid w:val="005B3CEF"/>
    <w:rsid w:val="005E531A"/>
    <w:rsid w:val="005F3592"/>
    <w:rsid w:val="005F5BE0"/>
    <w:rsid w:val="00601E08"/>
    <w:rsid w:val="00605FC0"/>
    <w:rsid w:val="0061127F"/>
    <w:rsid w:val="0061518F"/>
    <w:rsid w:val="00617ABD"/>
    <w:rsid w:val="006262BF"/>
    <w:rsid w:val="0063408F"/>
    <w:rsid w:val="006413A6"/>
    <w:rsid w:val="00650DA2"/>
    <w:rsid w:val="00656C90"/>
    <w:rsid w:val="0066559C"/>
    <w:rsid w:val="00666795"/>
    <w:rsid w:val="00672E00"/>
    <w:rsid w:val="006875F4"/>
    <w:rsid w:val="00687AF5"/>
    <w:rsid w:val="00695E09"/>
    <w:rsid w:val="006D198A"/>
    <w:rsid w:val="006D7122"/>
    <w:rsid w:val="006E3D65"/>
    <w:rsid w:val="006E5DFE"/>
    <w:rsid w:val="006F11F0"/>
    <w:rsid w:val="006F1ADB"/>
    <w:rsid w:val="007177DB"/>
    <w:rsid w:val="0074714E"/>
    <w:rsid w:val="007505E0"/>
    <w:rsid w:val="00760DFB"/>
    <w:rsid w:val="007652C4"/>
    <w:rsid w:val="00772277"/>
    <w:rsid w:val="00777090"/>
    <w:rsid w:val="00780A61"/>
    <w:rsid w:val="00783742"/>
    <w:rsid w:val="007928D0"/>
    <w:rsid w:val="007930A3"/>
    <w:rsid w:val="00797C54"/>
    <w:rsid w:val="007B18C2"/>
    <w:rsid w:val="007B1C05"/>
    <w:rsid w:val="007B3F8B"/>
    <w:rsid w:val="007B58B0"/>
    <w:rsid w:val="007B7AF8"/>
    <w:rsid w:val="007C3CA0"/>
    <w:rsid w:val="007C6596"/>
    <w:rsid w:val="007D3E86"/>
    <w:rsid w:val="007E506E"/>
    <w:rsid w:val="007F48D4"/>
    <w:rsid w:val="007F5353"/>
    <w:rsid w:val="00801ABB"/>
    <w:rsid w:val="008025C3"/>
    <w:rsid w:val="00802AE5"/>
    <w:rsid w:val="00807684"/>
    <w:rsid w:val="0081227D"/>
    <w:rsid w:val="00824EEC"/>
    <w:rsid w:val="00826CBA"/>
    <w:rsid w:val="0083473E"/>
    <w:rsid w:val="0083780F"/>
    <w:rsid w:val="00837AA4"/>
    <w:rsid w:val="00850BE1"/>
    <w:rsid w:val="00852D43"/>
    <w:rsid w:val="008548A0"/>
    <w:rsid w:val="00876093"/>
    <w:rsid w:val="0088140E"/>
    <w:rsid w:val="00896E0A"/>
    <w:rsid w:val="00896E76"/>
    <w:rsid w:val="008B3005"/>
    <w:rsid w:val="008B4099"/>
    <w:rsid w:val="008B6B13"/>
    <w:rsid w:val="008C760D"/>
    <w:rsid w:val="008D3870"/>
    <w:rsid w:val="008E0563"/>
    <w:rsid w:val="008E2C49"/>
    <w:rsid w:val="00904320"/>
    <w:rsid w:val="009047D7"/>
    <w:rsid w:val="00905993"/>
    <w:rsid w:val="00907371"/>
    <w:rsid w:val="00914601"/>
    <w:rsid w:val="00934770"/>
    <w:rsid w:val="00942ADC"/>
    <w:rsid w:val="009479CB"/>
    <w:rsid w:val="00950E32"/>
    <w:rsid w:val="00955A1C"/>
    <w:rsid w:val="00971AE3"/>
    <w:rsid w:val="00975C49"/>
    <w:rsid w:val="0098162F"/>
    <w:rsid w:val="009A3E06"/>
    <w:rsid w:val="009A5DBE"/>
    <w:rsid w:val="009B1313"/>
    <w:rsid w:val="009E6A76"/>
    <w:rsid w:val="009F337B"/>
    <w:rsid w:val="009F7455"/>
    <w:rsid w:val="009F7D49"/>
    <w:rsid w:val="00A163C1"/>
    <w:rsid w:val="00A1728B"/>
    <w:rsid w:val="00A177B2"/>
    <w:rsid w:val="00A208B2"/>
    <w:rsid w:val="00A35265"/>
    <w:rsid w:val="00A35810"/>
    <w:rsid w:val="00A41F2E"/>
    <w:rsid w:val="00A55D30"/>
    <w:rsid w:val="00A5657E"/>
    <w:rsid w:val="00A56B3D"/>
    <w:rsid w:val="00A56D9B"/>
    <w:rsid w:val="00A57732"/>
    <w:rsid w:val="00A64DDB"/>
    <w:rsid w:val="00A655E2"/>
    <w:rsid w:val="00A65BBD"/>
    <w:rsid w:val="00A6680E"/>
    <w:rsid w:val="00A67545"/>
    <w:rsid w:val="00A731D4"/>
    <w:rsid w:val="00A8009F"/>
    <w:rsid w:val="00A834C0"/>
    <w:rsid w:val="00A943E7"/>
    <w:rsid w:val="00AA2863"/>
    <w:rsid w:val="00AB0142"/>
    <w:rsid w:val="00AB3C0A"/>
    <w:rsid w:val="00AB6048"/>
    <w:rsid w:val="00AC0220"/>
    <w:rsid w:val="00AC2022"/>
    <w:rsid w:val="00AC2333"/>
    <w:rsid w:val="00AC2D1F"/>
    <w:rsid w:val="00AC7F73"/>
    <w:rsid w:val="00AD11CE"/>
    <w:rsid w:val="00AD4507"/>
    <w:rsid w:val="00AD5686"/>
    <w:rsid w:val="00AD6C85"/>
    <w:rsid w:val="00AE1CEE"/>
    <w:rsid w:val="00AE52E8"/>
    <w:rsid w:val="00AE754F"/>
    <w:rsid w:val="00AE7CC6"/>
    <w:rsid w:val="00AF186F"/>
    <w:rsid w:val="00AF23A1"/>
    <w:rsid w:val="00AF728D"/>
    <w:rsid w:val="00B01C20"/>
    <w:rsid w:val="00B01D29"/>
    <w:rsid w:val="00B04DA7"/>
    <w:rsid w:val="00B10C1E"/>
    <w:rsid w:val="00B11782"/>
    <w:rsid w:val="00B143C5"/>
    <w:rsid w:val="00B173C2"/>
    <w:rsid w:val="00B22434"/>
    <w:rsid w:val="00B240CA"/>
    <w:rsid w:val="00B33F02"/>
    <w:rsid w:val="00B523F2"/>
    <w:rsid w:val="00B65D94"/>
    <w:rsid w:val="00B6682C"/>
    <w:rsid w:val="00B77B7B"/>
    <w:rsid w:val="00B80237"/>
    <w:rsid w:val="00B82B57"/>
    <w:rsid w:val="00B86B8C"/>
    <w:rsid w:val="00B8774F"/>
    <w:rsid w:val="00B93B8C"/>
    <w:rsid w:val="00B9553D"/>
    <w:rsid w:val="00BA532D"/>
    <w:rsid w:val="00BD0EA0"/>
    <w:rsid w:val="00BE02C4"/>
    <w:rsid w:val="00BE23A8"/>
    <w:rsid w:val="00BE6777"/>
    <w:rsid w:val="00BF39FB"/>
    <w:rsid w:val="00BF4729"/>
    <w:rsid w:val="00BF65D2"/>
    <w:rsid w:val="00C06963"/>
    <w:rsid w:val="00C104A8"/>
    <w:rsid w:val="00C1412B"/>
    <w:rsid w:val="00C156A7"/>
    <w:rsid w:val="00C15EB0"/>
    <w:rsid w:val="00C169EE"/>
    <w:rsid w:val="00C24EB0"/>
    <w:rsid w:val="00C30DCE"/>
    <w:rsid w:val="00C3244B"/>
    <w:rsid w:val="00C366F5"/>
    <w:rsid w:val="00C46F38"/>
    <w:rsid w:val="00C5205D"/>
    <w:rsid w:val="00C534EC"/>
    <w:rsid w:val="00C651AD"/>
    <w:rsid w:val="00C71335"/>
    <w:rsid w:val="00C80D24"/>
    <w:rsid w:val="00C95C28"/>
    <w:rsid w:val="00C96772"/>
    <w:rsid w:val="00CA21BD"/>
    <w:rsid w:val="00CA55AE"/>
    <w:rsid w:val="00CA70FC"/>
    <w:rsid w:val="00CC3AF8"/>
    <w:rsid w:val="00CC561A"/>
    <w:rsid w:val="00CE37BF"/>
    <w:rsid w:val="00D0279C"/>
    <w:rsid w:val="00D13E16"/>
    <w:rsid w:val="00D16CEE"/>
    <w:rsid w:val="00D226D0"/>
    <w:rsid w:val="00D32FD8"/>
    <w:rsid w:val="00D51823"/>
    <w:rsid w:val="00D5715F"/>
    <w:rsid w:val="00D74E46"/>
    <w:rsid w:val="00D820CC"/>
    <w:rsid w:val="00D8345A"/>
    <w:rsid w:val="00D9208C"/>
    <w:rsid w:val="00D92C7C"/>
    <w:rsid w:val="00DA0C8F"/>
    <w:rsid w:val="00DB0D7C"/>
    <w:rsid w:val="00DB653C"/>
    <w:rsid w:val="00DD3F50"/>
    <w:rsid w:val="00DE0C6F"/>
    <w:rsid w:val="00DE5476"/>
    <w:rsid w:val="00DE7572"/>
    <w:rsid w:val="00DF2EE7"/>
    <w:rsid w:val="00DF384E"/>
    <w:rsid w:val="00DF6D1C"/>
    <w:rsid w:val="00E00B11"/>
    <w:rsid w:val="00E04452"/>
    <w:rsid w:val="00E103C7"/>
    <w:rsid w:val="00E22D9A"/>
    <w:rsid w:val="00E30C9B"/>
    <w:rsid w:val="00E33ABA"/>
    <w:rsid w:val="00E36F1E"/>
    <w:rsid w:val="00E40167"/>
    <w:rsid w:val="00E5362A"/>
    <w:rsid w:val="00E5463D"/>
    <w:rsid w:val="00E632D0"/>
    <w:rsid w:val="00E76F8D"/>
    <w:rsid w:val="00E9246E"/>
    <w:rsid w:val="00E92665"/>
    <w:rsid w:val="00E94537"/>
    <w:rsid w:val="00E97EE4"/>
    <w:rsid w:val="00EC2690"/>
    <w:rsid w:val="00EC5B75"/>
    <w:rsid w:val="00EC7916"/>
    <w:rsid w:val="00ED12FF"/>
    <w:rsid w:val="00ED44E1"/>
    <w:rsid w:val="00ED50BA"/>
    <w:rsid w:val="00ED5571"/>
    <w:rsid w:val="00EF02CF"/>
    <w:rsid w:val="00EF21CA"/>
    <w:rsid w:val="00EF2212"/>
    <w:rsid w:val="00F12FCD"/>
    <w:rsid w:val="00F14312"/>
    <w:rsid w:val="00F16889"/>
    <w:rsid w:val="00F16BD1"/>
    <w:rsid w:val="00F26568"/>
    <w:rsid w:val="00F44FE1"/>
    <w:rsid w:val="00F7315A"/>
    <w:rsid w:val="00FA31AC"/>
    <w:rsid w:val="00FB00F4"/>
    <w:rsid w:val="00FE66DC"/>
    <w:rsid w:val="00FF01DE"/>
    <w:rsid w:val="00FF3249"/>
    <w:rsid w:val="00FF3F07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69E9"/>
  <w15:chartTrackingRefBased/>
  <w15:docId w15:val="{9F46B028-968B-45DB-8DAD-F9705E9B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B5D"/>
    <w:pPr>
      <w:ind w:left="720"/>
      <w:contextualSpacing/>
    </w:pPr>
  </w:style>
  <w:style w:type="paragraph" w:styleId="NoSpacing">
    <w:name w:val="No Spacing"/>
    <w:uiPriority w:val="1"/>
    <w:qFormat/>
    <w:rsid w:val="0024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9994-6428-4040-86F0-0A77798E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1851</Words>
  <Characters>1056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SOC</cp:lastModifiedBy>
  <cp:revision>2</cp:revision>
  <cp:lastPrinted>2025-03-31T13:29:00Z</cp:lastPrinted>
  <dcterms:created xsi:type="dcterms:W3CDTF">2025-03-31T13:53:00Z</dcterms:created>
  <dcterms:modified xsi:type="dcterms:W3CDTF">2025-03-31T13:53:00Z</dcterms:modified>
</cp:coreProperties>
</file>